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ED8" w:rsidRDefault="00F4035F" w:rsidP="00AC0ED8">
      <w:pPr>
        <w:tabs>
          <w:tab w:val="left" w:leader="dot" w:pos="9072"/>
        </w:tabs>
        <w:spacing w:after="0" w:line="240" w:lineRule="auto"/>
      </w:pPr>
      <w:r>
        <w:rPr>
          <w:rFonts w:cs="Times New Roman"/>
          <w:noProof/>
          <w:lang w:eastAsia="fr-FR"/>
        </w:rPr>
        <w:drawing>
          <wp:anchor distT="0" distB="0" distL="114300" distR="114300" simplePos="0" relativeHeight="251659776" behindDoc="0" locked="0" layoutInCell="1" allowOverlap="1" wp14:anchorId="3E7CEDFA" wp14:editId="59C25414">
            <wp:simplePos x="0" y="0"/>
            <wp:positionH relativeFrom="column">
              <wp:posOffset>6767830</wp:posOffset>
            </wp:positionH>
            <wp:positionV relativeFrom="paragraph">
              <wp:posOffset>-69528</wp:posOffset>
            </wp:positionV>
            <wp:extent cx="1233805" cy="899795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II Lorraine.png"/>
                    <pic:cNvPicPr/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380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79F4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619793</wp:posOffset>
                </wp:positionH>
                <wp:positionV relativeFrom="paragraph">
                  <wp:posOffset>85725</wp:posOffset>
                </wp:positionV>
                <wp:extent cx="4405745" cy="922020"/>
                <wp:effectExtent l="0" t="0" r="13970" b="1143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5745" cy="922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1D7B" w:rsidRDefault="00A879F4" w:rsidP="00AE1D7B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Fiche d’appréciations pour une formation d’Ingénieur </w:t>
                            </w:r>
                            <w:r w:rsidR="000A7900">
                              <w:rPr>
                                <w:sz w:val="28"/>
                                <w:szCs w:val="28"/>
                              </w:rPr>
                              <w:t xml:space="preserve">spécialité </w:t>
                            </w:r>
                            <w:r w:rsidR="00AE1D7B">
                              <w:rPr>
                                <w:sz w:val="28"/>
                                <w:szCs w:val="28"/>
                              </w:rPr>
                              <w:t xml:space="preserve">Mécatronique </w:t>
                            </w:r>
                          </w:p>
                          <w:p w:rsidR="00A879F4" w:rsidRDefault="00AE1D7B" w:rsidP="00AE1D7B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Conception, Exploitation des Équipements Industriels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4" o:spid="_x0000_s1026" type="#_x0000_t202" style="position:absolute;margin-left:48.8pt;margin-top:6.75pt;width:346.9pt;height:7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RgWmwIAALkFAAAOAAAAZHJzL2Uyb0RvYy54bWysVN9P2zAQfp+0/8Hy+0jatTAqUtSBmCYh&#10;QCsT0t5cx6YRju3ZbpPy1++zk5aW8cK0l+Ts++58992Ps/O2VmQtnK+MLujgKKdEaG7KSj8W9Of9&#10;1acvlPjAdMmU0aKgG+Hp+fTjh7PGTsTQLI0qhSNwov2ksQVdhmAnWeb5UtTMHxkrNJTSuJoFHN1j&#10;VjrWwHutsmGeH2eNcaV1hgvvcXvZKek0+ZdS8HArpReBqIIitpC+Ln0X8ZtNz9jk0TG7rHgfBvuH&#10;KGpWaTy6c3XJAiMrV/3lqq64M97IcMRNnRkpKy5SDshmkL/KZr5kVqRcQI63O5r8/3PLb9Z3jlQl&#10;ajeiRLMaNfqFSpFSkCDaIAjuQVJj/QTYuQU6tF9NC4PtvcdlzL2Vro5/ZEWgB92bHcVwRTguR6N8&#10;fDIaU8KhOx0O82GqQfZibZ0P34SpSRQK6lDCxCxbX/uASADdQuJj3qiqvKqUSofYNuJCObJmKLgK&#10;KUZYHKCUJk1Bjz+P8+T4QBdd7+wXivGnmOWhB5yUjs+J1GB9WJGhjokkhY0SEaP0DyFBcCLkjRgZ&#10;50Lv4kzoiJLI6D2GPf4lqvcYd3nAIr1sdNgZ15U2rmPpkNryaUut7PAgaS/vKIZ20fadszDlBo3j&#10;TDd/3vKrCkRfMx/umMPAoVewRMItPlIZVMf0EiVL457fuo94zAG0lDQY4IL63yvmBCXqu8aEnA7Q&#10;a5j4dBiNT9BoxO1rFvsavaovDFpmgHVleRIjPqitKJ2pH7BrZvFVqJjmeLugYStehG6tYFdxMZsl&#10;EGbcsnCt55ZH15He2GD37QNztm/wOGU3ZjvqbPKqzztstNRmtgpGVmkIIsEdqz3x2A+pT/tdFhfQ&#10;/jmhXjbu9A8AAAD//wMAUEsDBBQABgAIAAAAIQA3tfhQ3AAAAAkBAAAPAAAAZHJzL2Rvd25yZXYu&#10;eG1sTI/NTsMwEITvSLyDtUjcqFOgzQ9xKkCFS08UxNmNXdsiXke2m4a3ZznBcWdGs9+0m9kPbNIx&#10;uYAClosCmMY+KIdGwMf7y00FLGWJSg4BtYBvnWDTXV60slHhjG962mfDqARTIwXYnMeG89Rb7WVa&#10;hFEjeccQvcx0RsNVlGcq9wO/LYo199IhfbBy1M9W91/7kxewfTK16SsZ7bZSzk3z53FnXoW4vpof&#10;H4BlPee/MPziEzp0xHQIJ1SJDQLqck1J0u9WwMgv6+U9sAMJq6oE3rX8/4LuBwAA//8DAFBLAQIt&#10;ABQABgAIAAAAIQC2gziS/gAAAOEBAAATAAAAAAAAAAAAAAAAAAAAAABbQ29udGVudF9UeXBlc10u&#10;eG1sUEsBAi0AFAAGAAgAAAAhADj9If/WAAAAlAEAAAsAAAAAAAAAAAAAAAAALwEAAF9yZWxzLy5y&#10;ZWxzUEsBAi0AFAAGAAgAAAAhALVZGBabAgAAuQUAAA4AAAAAAAAAAAAAAAAALgIAAGRycy9lMm9E&#10;b2MueG1sUEsBAi0AFAAGAAgAAAAhADe1+FDcAAAACQEAAA8AAAAAAAAAAAAAAAAA9QQAAGRycy9k&#10;b3ducmV2LnhtbFBLBQYAAAAABAAEAPMAAAD+BQAAAAA=&#10;" fillcolor="white [3201]" strokeweight=".5pt">
                <v:textbox>
                  <w:txbxContent>
                    <w:p w:rsidR="00AE1D7B" w:rsidRDefault="00A879F4" w:rsidP="00AE1D7B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Fiche d’appréciations pour une formation d’Ingénieur </w:t>
                      </w:r>
                      <w:r w:rsidR="000A7900">
                        <w:rPr>
                          <w:sz w:val="28"/>
                          <w:szCs w:val="28"/>
                        </w:rPr>
                        <w:t xml:space="preserve">spécialité </w:t>
                      </w:r>
                      <w:r w:rsidR="00AE1D7B">
                        <w:rPr>
                          <w:sz w:val="28"/>
                          <w:szCs w:val="28"/>
                        </w:rPr>
                        <w:t xml:space="preserve">Mécatronique </w:t>
                      </w:r>
                    </w:p>
                    <w:p w:rsidR="00A879F4" w:rsidRDefault="00AE1D7B" w:rsidP="00AE1D7B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Conception, Exploitation des Équipements Industriels</w:t>
                      </w:r>
                    </w:p>
                  </w:txbxContent>
                </v:textbox>
              </v:shape>
            </w:pict>
          </mc:Fallback>
        </mc:AlternateContent>
      </w:r>
    </w:p>
    <w:p w:rsidR="00AC0ED8" w:rsidRDefault="00AC0ED8" w:rsidP="00AC0ED8">
      <w:pPr>
        <w:tabs>
          <w:tab w:val="left" w:leader="dot" w:pos="9072"/>
        </w:tabs>
        <w:spacing w:after="0" w:line="240" w:lineRule="auto"/>
      </w:pPr>
    </w:p>
    <w:p w:rsidR="00AC0ED8" w:rsidRDefault="00AC0ED8" w:rsidP="00AC0ED8">
      <w:pPr>
        <w:tabs>
          <w:tab w:val="left" w:leader="dot" w:pos="9072"/>
        </w:tabs>
        <w:spacing w:after="0" w:line="240" w:lineRule="auto"/>
      </w:pPr>
    </w:p>
    <w:p w:rsidR="00AC0ED8" w:rsidRDefault="00AC0ED8" w:rsidP="00AC0ED8">
      <w:pPr>
        <w:tabs>
          <w:tab w:val="left" w:leader="dot" w:pos="9072"/>
        </w:tabs>
        <w:spacing w:after="0" w:line="240" w:lineRule="auto"/>
      </w:pPr>
    </w:p>
    <w:p w:rsidR="00AC0ED8" w:rsidRDefault="00AC0ED8" w:rsidP="00AC0ED8">
      <w:pPr>
        <w:tabs>
          <w:tab w:val="left" w:leader="dot" w:pos="9072"/>
        </w:tabs>
        <w:spacing w:after="0" w:line="240" w:lineRule="auto"/>
      </w:pPr>
    </w:p>
    <w:p w:rsidR="00AC0ED8" w:rsidRDefault="00AC0ED8" w:rsidP="00AC0ED8">
      <w:pPr>
        <w:tabs>
          <w:tab w:val="left" w:leader="dot" w:pos="9072"/>
        </w:tabs>
        <w:spacing w:after="0" w:line="240" w:lineRule="auto"/>
      </w:pPr>
    </w:p>
    <w:p w:rsidR="00AC0ED8" w:rsidRDefault="00AC0ED8" w:rsidP="00AC0ED8">
      <w:pPr>
        <w:tabs>
          <w:tab w:val="left" w:leader="dot" w:pos="9072"/>
        </w:tabs>
        <w:spacing w:after="0" w:line="240" w:lineRule="auto"/>
      </w:pPr>
    </w:p>
    <w:p w:rsidR="00AC0ED8" w:rsidRDefault="00AC0ED8" w:rsidP="00AC0ED8">
      <w:pPr>
        <w:tabs>
          <w:tab w:val="left" w:leader="dot" w:pos="9072"/>
        </w:tabs>
        <w:spacing w:after="0" w:line="240" w:lineRule="auto"/>
        <w:jc w:val="center"/>
      </w:pPr>
      <w:r>
        <w:t>-A faire compléter par l’établissement et à joindre au dossier sous enveloppe cachetée-</w:t>
      </w:r>
    </w:p>
    <w:p w:rsidR="00AC0ED8" w:rsidRDefault="00AC0ED8" w:rsidP="00AC0ED8">
      <w:pPr>
        <w:tabs>
          <w:tab w:val="left" w:leader="dot" w:pos="9072"/>
        </w:tabs>
        <w:spacing w:after="0" w:line="240" w:lineRule="auto"/>
      </w:pPr>
    </w:p>
    <w:p w:rsidR="00AC0ED8" w:rsidRDefault="00AC0ED8" w:rsidP="00AC0ED8">
      <w:pPr>
        <w:tabs>
          <w:tab w:val="left" w:leader="dot" w:pos="9072"/>
        </w:tabs>
        <w:spacing w:after="0" w:line="240" w:lineRule="auto"/>
      </w:pPr>
      <w:r>
        <w:t xml:space="preserve">Nom et prénom du candidat : </w:t>
      </w:r>
      <w:r>
        <w:tab/>
      </w:r>
    </w:p>
    <w:p w:rsidR="00AC0ED8" w:rsidRDefault="00AC0ED8" w:rsidP="00AC0ED8">
      <w:pPr>
        <w:tabs>
          <w:tab w:val="left" w:leader="dot" w:pos="9072"/>
        </w:tabs>
        <w:spacing w:after="0" w:line="240" w:lineRule="auto"/>
      </w:pPr>
      <w:r>
        <w:t xml:space="preserve">Nom et adresse de l’établissement : </w:t>
      </w:r>
      <w:r>
        <w:tab/>
      </w:r>
    </w:p>
    <w:p w:rsidR="00AC0ED8" w:rsidRDefault="00AC0ED8" w:rsidP="00AC0ED8">
      <w:pPr>
        <w:tabs>
          <w:tab w:val="left" w:leader="dot" w:pos="9072"/>
        </w:tabs>
        <w:spacing w:after="0" w:line="240" w:lineRule="auto"/>
      </w:pPr>
      <w:r>
        <w:tab/>
      </w:r>
    </w:p>
    <w:p w:rsidR="00AC0ED8" w:rsidRDefault="00AC0ED8" w:rsidP="00AC0ED8">
      <w:pPr>
        <w:tabs>
          <w:tab w:val="left" w:leader="dot" w:pos="9072"/>
        </w:tabs>
        <w:spacing w:after="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106680</wp:posOffset>
                </wp:positionV>
                <wp:extent cx="5868000" cy="288000"/>
                <wp:effectExtent l="0" t="0" r="0" b="0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8000" cy="288000"/>
                        </a:xfrm>
                        <a:prstGeom prst="rect">
                          <a:avLst/>
                        </a:prstGeom>
                        <a:solidFill>
                          <a:srgbClr val="8E2462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0ED8" w:rsidRDefault="00AC0ED8" w:rsidP="00AC0ED8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Appréciations de trois enseignants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6" o:spid="_x0000_s1027" type="#_x0000_t202" style="position:absolute;margin-left:1.15pt;margin-top:8.4pt;width:462.05pt;height:22.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3XcmgIAAJkFAAAOAAAAZHJzL2Uyb0RvYy54bWysVN1v0zAQf0fif7D8zpKGrpSq6VQ6hpCm&#10;baJDk3hzHbu1cHzGdpuUv56zk34weBniJTn7fvf1891Nr9pak51wXoEp6eAip0QYDpUy65J+fbx5&#10;M6bEB2YqpsGIku6Fp1ez16+mjZ2IAjagK+EIOjF+0tiSbkKwkyzzfCNq5i/ACoNKCa5mAY9unVWO&#10;Nei91lmR56OsAVdZB1x4j7fXnZLOkn8pBQ/3UnoRiC4p5hbS16XvKn6z2ZRN1o7ZjeJ9GuwfsqiZ&#10;Mhj06OqaBUa2Tv3hqlbcgQcZLjjUGUipuEg1YDWD/Fk1yw2zItWC5Hh7pMn/P7f8bvfgiKpKWowo&#10;MazGN/qGL0UqQYJogyB4jyQ11k8Qu7SIDu0HaPGxD/ceL2PtrXR1/GNVBPVI9/5IMboiHC8vx6Nx&#10;nqOKo64YJxndZydr63z4JKAmUSipwydMzLLdrQ8d9ACJwTxoVd0ordPBrVcL7ciO4XOPPxbDURGT&#10;RO+/wbQhTUlHby/z5NlAtO9w2kQ/InVOHy+W3pWYpLDXImK0+SIkMpcqTcFjz4pjeMa5MCGRhPET&#10;OqIkhnqJYY8/ZfUS464OtEiRwYSjca0MuFR9GrVT2tX3Q8qywyN9Z3VHMbSrNrXMsQNWUO2xMRx0&#10;8+Utv1H4erfMhwfmcKDwwXFJhHv8SA1IPvQSJRtwP/92H/HY56ilpMEBLan/sWVOUKI/G5yA94Ph&#10;ME50Ogwv3xV4cOea1bnGbOsFYFMMcB1ZnsSID/ogSgf1E+6SeYyKKmY4xi5pOIiL0K0N3EVczOcJ&#10;hDNsWbg1S8uj68hy7M3H9ok52zdwnKI7OIwymzzr4w4bLQ3MtwGkSk0eee5Y7fnH+U+N3O+quGDO&#10;zwl12qizXwAAAP//AwBQSwMEFAAGAAgAAAAhAAG7TbzeAAAABwEAAA8AAABkcnMvZG93bnJldi54&#10;bWxMj81OwzAQhO9IvIO1SNyog6FRG+JUFRIHhARqQSpH116SCP9EttMEnp7lBMfZGc18W29mZ9kJ&#10;Y+qDl3C9KICh18H0vpXw9vpwtQKWsvJG2eBRwhcm2DTnZ7WqTJj8Dk/73DIq8alSErqch4rzpDt0&#10;Ki3CgJ68jxCdyiRjy01UE5U7y0VRlNyp3tNCpwa871B/7kcnwY5u+b58mtaP30kf2pfntI07LeXl&#10;xby9A5Zxzn9h+MUndGiI6RhGbxKzEsQNBelc0gNkr0V5C+wooRQCeFPz//zNDwAAAP//AwBQSwEC&#10;LQAUAAYACAAAACEAtoM4kv4AAADhAQAAEwAAAAAAAAAAAAAAAAAAAAAAW0NvbnRlbnRfVHlwZXNd&#10;LnhtbFBLAQItABQABgAIAAAAIQA4/SH/1gAAAJQBAAALAAAAAAAAAAAAAAAAAC8BAABfcmVscy8u&#10;cmVsc1BLAQItABQABgAIAAAAIQDIx3XcmgIAAJkFAAAOAAAAAAAAAAAAAAAAAC4CAABkcnMvZTJv&#10;RG9jLnhtbFBLAQItABQABgAIAAAAIQABu0283gAAAAcBAAAPAAAAAAAAAAAAAAAAAPQEAABkcnMv&#10;ZG93bnJldi54bWxQSwUGAAAAAAQABADzAAAA/wUAAAAA&#10;" fillcolor="#8e2462" stroked="f" strokeweight=".5pt">
                <v:textbox>
                  <w:txbxContent>
                    <w:p w:rsidR="00AC0ED8" w:rsidRDefault="00AC0ED8" w:rsidP="00AC0ED8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Appréciations de trois enseignants</w:t>
                      </w:r>
                    </w:p>
                  </w:txbxContent>
                </v:textbox>
              </v:shape>
            </w:pict>
          </mc:Fallback>
        </mc:AlternateContent>
      </w:r>
    </w:p>
    <w:p w:rsidR="00AC0ED8" w:rsidRDefault="00AC0ED8" w:rsidP="00AC0ED8">
      <w:pPr>
        <w:tabs>
          <w:tab w:val="left" w:leader="dot" w:pos="9072"/>
        </w:tabs>
        <w:spacing w:after="0" w:line="240" w:lineRule="auto"/>
      </w:pPr>
    </w:p>
    <w:p w:rsidR="00AC0ED8" w:rsidRDefault="00AC0ED8" w:rsidP="00AC0ED8">
      <w:pPr>
        <w:tabs>
          <w:tab w:val="left" w:leader="dot" w:pos="9072"/>
        </w:tabs>
        <w:spacing w:after="0" w:line="240" w:lineRule="auto"/>
      </w:pPr>
    </w:p>
    <w:p w:rsidR="00AC0ED8" w:rsidRDefault="00AC0ED8" w:rsidP="00AC0ED8">
      <w:pPr>
        <w:tabs>
          <w:tab w:val="left" w:leader="dot" w:pos="3969"/>
          <w:tab w:val="left" w:leader="dot" w:pos="9072"/>
        </w:tabs>
        <w:spacing w:after="0" w:line="240" w:lineRule="auto"/>
      </w:pPr>
      <w:r>
        <w:t xml:space="preserve">Nom : </w:t>
      </w:r>
      <w:r>
        <w:tab/>
        <w:t>Matière</w:t>
      </w:r>
      <w:r>
        <w:tab/>
      </w:r>
    </w:p>
    <w:p w:rsidR="00AC0ED8" w:rsidRDefault="00AC0ED8" w:rsidP="00AC0ED8">
      <w:pPr>
        <w:tabs>
          <w:tab w:val="left" w:leader="dot" w:pos="9072"/>
        </w:tabs>
        <w:spacing w:after="0" w:line="240" w:lineRule="auto"/>
      </w:pPr>
      <w:r>
        <w:t xml:space="preserve">Appréciations : </w:t>
      </w:r>
      <w:r>
        <w:tab/>
      </w:r>
    </w:p>
    <w:p w:rsidR="00AC0ED8" w:rsidRDefault="00AC0ED8" w:rsidP="00AC0ED8">
      <w:pPr>
        <w:tabs>
          <w:tab w:val="left" w:leader="dot" w:pos="9072"/>
        </w:tabs>
        <w:spacing w:after="0" w:line="240" w:lineRule="auto"/>
      </w:pPr>
      <w:r>
        <w:tab/>
      </w:r>
    </w:p>
    <w:p w:rsidR="00AC0ED8" w:rsidRDefault="00AC0ED8" w:rsidP="00AC0ED8">
      <w:pPr>
        <w:tabs>
          <w:tab w:val="left" w:leader="dot" w:pos="9072"/>
        </w:tabs>
        <w:spacing w:after="0" w:line="240" w:lineRule="auto"/>
      </w:pPr>
    </w:p>
    <w:p w:rsidR="00AC0ED8" w:rsidRDefault="00AC0ED8" w:rsidP="00AC0ED8">
      <w:pPr>
        <w:tabs>
          <w:tab w:val="left" w:leader="dot" w:pos="3969"/>
          <w:tab w:val="left" w:leader="dot" w:pos="9072"/>
        </w:tabs>
        <w:spacing w:after="0" w:line="240" w:lineRule="auto"/>
      </w:pPr>
      <w:r>
        <w:t xml:space="preserve">Nom : </w:t>
      </w:r>
      <w:r>
        <w:tab/>
        <w:t>Matière</w:t>
      </w:r>
      <w:r>
        <w:tab/>
      </w:r>
    </w:p>
    <w:p w:rsidR="00AC0ED8" w:rsidRDefault="00AC0ED8" w:rsidP="00AC0ED8">
      <w:pPr>
        <w:tabs>
          <w:tab w:val="left" w:leader="dot" w:pos="9072"/>
        </w:tabs>
        <w:spacing w:after="0" w:line="240" w:lineRule="auto"/>
      </w:pPr>
      <w:r>
        <w:t xml:space="preserve">Appréciations : </w:t>
      </w:r>
      <w:r>
        <w:tab/>
      </w:r>
    </w:p>
    <w:p w:rsidR="00AC0ED8" w:rsidRDefault="00AC0ED8" w:rsidP="00AC0ED8">
      <w:pPr>
        <w:tabs>
          <w:tab w:val="left" w:leader="dot" w:pos="9072"/>
        </w:tabs>
        <w:spacing w:after="0" w:line="240" w:lineRule="auto"/>
      </w:pPr>
      <w:r>
        <w:tab/>
      </w:r>
    </w:p>
    <w:p w:rsidR="00AC0ED8" w:rsidRDefault="00AC0ED8" w:rsidP="00AC0ED8">
      <w:pPr>
        <w:tabs>
          <w:tab w:val="left" w:leader="dot" w:pos="9072"/>
        </w:tabs>
        <w:spacing w:after="0" w:line="240" w:lineRule="auto"/>
      </w:pPr>
    </w:p>
    <w:p w:rsidR="00AC0ED8" w:rsidRDefault="00AC0ED8" w:rsidP="00AC0ED8">
      <w:pPr>
        <w:tabs>
          <w:tab w:val="left" w:leader="dot" w:pos="3969"/>
          <w:tab w:val="left" w:leader="dot" w:pos="9072"/>
        </w:tabs>
        <w:spacing w:after="0" w:line="240" w:lineRule="auto"/>
      </w:pPr>
      <w:r>
        <w:t xml:space="preserve">Nom : </w:t>
      </w:r>
      <w:r>
        <w:tab/>
        <w:t>Matière</w:t>
      </w:r>
      <w:r>
        <w:tab/>
      </w:r>
    </w:p>
    <w:p w:rsidR="00AC0ED8" w:rsidRDefault="00AC0ED8" w:rsidP="00AC0ED8">
      <w:pPr>
        <w:tabs>
          <w:tab w:val="left" w:leader="dot" w:pos="9072"/>
        </w:tabs>
        <w:spacing w:after="0" w:line="240" w:lineRule="auto"/>
      </w:pPr>
      <w:r>
        <w:t xml:space="preserve">Appréciations : </w:t>
      </w:r>
      <w:r>
        <w:tab/>
      </w:r>
    </w:p>
    <w:p w:rsidR="00AC0ED8" w:rsidRDefault="00AC0ED8" w:rsidP="00AC0ED8">
      <w:pPr>
        <w:tabs>
          <w:tab w:val="left" w:leader="dot" w:pos="9072"/>
        </w:tabs>
        <w:spacing w:after="0" w:line="240" w:lineRule="auto"/>
      </w:pPr>
      <w:r>
        <w:tab/>
      </w:r>
    </w:p>
    <w:p w:rsidR="00AC0ED8" w:rsidRDefault="00AC0ED8" w:rsidP="00AC0ED8">
      <w:pPr>
        <w:tabs>
          <w:tab w:val="left" w:leader="dot" w:pos="9072"/>
        </w:tabs>
        <w:spacing w:after="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5868035" cy="288290"/>
                <wp:effectExtent l="0" t="0" r="0" b="0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8035" cy="287655"/>
                        </a:xfrm>
                        <a:prstGeom prst="rect">
                          <a:avLst/>
                        </a:prstGeom>
                        <a:solidFill>
                          <a:srgbClr val="8E2462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0ED8" w:rsidRDefault="00AC0ED8" w:rsidP="00AC0ED8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Appréciations du chef d’établissement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5" o:spid="_x0000_s1028" type="#_x0000_t202" style="position:absolute;margin-left:0;margin-top:6.35pt;width:462.05pt;height:22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VpIngIAAJkFAAAOAAAAZHJzL2Uyb0RvYy54bWysVN9v0zAQfkfif7D8ztJmbVeqpVPZGEKa&#10;tokOTeLNdezWwvEZ221S/nrOTtKWwcsQL8nZ992vz3d3edVUmuyE8wpMQYdnA0qE4VAqsy7o16fb&#10;d1NKfGCmZBqMKOheeHo1f/vmsrYzkcMGdCkcQSfGz2pb0E0IdpZlnm9ExfwZWGFQKcFVLODRrbPS&#10;sRq9VzrLB4NJVoMrrQMuvMfbm1ZJ58m/lIKHBym9CEQXFHML6evSdxW/2fySzdaO2Y3iXRrsH7Ko&#10;mDIY9ODqhgVGtk794apS3IEHGc44VBlIqbhINWA1w8GLapYbZkWqBcnx9kCT/39u+f3u0RFVFjQf&#10;U2JYhW/0DV+KlIIE0QRB8B5Jqq2fIXZpER2aD9DgY/f3Hi9j7Y10VfxjVQT1SPf+QDG6Ihwvx9PJ&#10;dHCOoTjq8unFZJzcZ0dr63z4JKAiUSiowydMzLLdnQ+YCUJ7SAzmQavyVmmdDm69utaO7Bg+9/Rj&#10;PprkMUk0+Q2mDakLOjkfD5JnA9G+xWkT/YjUOV28WHpbYpLCXouI0eaLkMhcqjQFjz0rDuEZ58KE&#10;RBLGT+iIkhjqNYYd/pjVa4zbOtAiRQYTDsaVMuBS9WnUjmmX3/uUZYtH+k7qjmJoVk3bMn0HrKDc&#10;Y2M4aOfLW36r8PXumA+PzOFAYS/gkggP+JEakHzoJEo24H7+7T7isc9RS0mNA1pQ/2PLnKBEfzY4&#10;Ae+Ho1Gc6HQYjS9yPLhTzepUY7bVNWBTDHEdWZ7EiA+6F6WD6hl3ySJGRRUzHGMXNPTidWjXBu4i&#10;LhaLBMIZtizcmaXl0XVkOfbmU/PMnO0aOE7RPfSjzGYv+rjFRksDi20AqVKTR55bVjv+cf5TI3e7&#10;Ki6Y03NCHTfq/BcAAAD//wMAUEsDBBQABgAIAAAAIQBrmK9C3gAAAAYBAAAPAAAAZHJzL2Rvd25y&#10;ZXYueG1sTI/BTsMwEETvSPyDtUjcqJOIQBviVBUSB4QEakFqj669JBH2OrKdJvD1mFM57sxo5m29&#10;nq1hJ/ShdyQgX2TAkJTTPbUCPt6fbpbAQpSkpXGEAr4xwLq5vKhlpd1EWzztYstSCYVKCuhiHCrO&#10;g+rQyrBwA1LyPp23MqbTt1x7OaVya3iRZXfcyp7SQicHfOxQfe1GK8CMtjyUL9Pq+Seoffv2GjZ+&#10;q4S4vpo3D8AizvEchj/8hA5NYjq6kXRgRkB6JCa1uAeW3FVxmwM7CiiXOfCm5v/xm18AAAD//wMA&#10;UEsBAi0AFAAGAAgAAAAhALaDOJL+AAAA4QEAABMAAAAAAAAAAAAAAAAAAAAAAFtDb250ZW50X1R5&#10;cGVzXS54bWxQSwECLQAUAAYACAAAACEAOP0h/9YAAACUAQAACwAAAAAAAAAAAAAAAAAvAQAAX3Jl&#10;bHMvLnJlbHNQSwECLQAUAAYACAAAACEA9ilaSJ4CAACZBQAADgAAAAAAAAAAAAAAAAAuAgAAZHJz&#10;L2Uyb0RvYy54bWxQSwECLQAUAAYACAAAACEAa5ivQt4AAAAGAQAADwAAAAAAAAAAAAAAAAD4BAAA&#10;ZHJzL2Rvd25yZXYueG1sUEsFBgAAAAAEAAQA8wAAAAMGAAAAAA==&#10;" fillcolor="#8e2462" stroked="f" strokeweight=".5pt">
                <v:textbox>
                  <w:txbxContent>
                    <w:p w:rsidR="00AC0ED8" w:rsidRDefault="00AC0ED8" w:rsidP="00AC0ED8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Appréciations du chef d’établissement</w:t>
                      </w:r>
                    </w:p>
                  </w:txbxContent>
                </v:textbox>
              </v:shape>
            </w:pict>
          </mc:Fallback>
        </mc:AlternateContent>
      </w:r>
    </w:p>
    <w:p w:rsidR="00AC0ED8" w:rsidRDefault="00AC0ED8" w:rsidP="00AC0ED8">
      <w:pPr>
        <w:tabs>
          <w:tab w:val="left" w:leader="dot" w:pos="9072"/>
        </w:tabs>
        <w:spacing w:after="0" w:line="240" w:lineRule="auto"/>
      </w:pPr>
    </w:p>
    <w:p w:rsidR="00AC0ED8" w:rsidRDefault="00AC0ED8" w:rsidP="00AC0ED8">
      <w:pPr>
        <w:tabs>
          <w:tab w:val="left" w:leader="dot" w:pos="9072"/>
        </w:tabs>
        <w:spacing w:after="0" w:line="240" w:lineRule="auto"/>
      </w:pPr>
    </w:p>
    <w:p w:rsidR="00AC0ED8" w:rsidRDefault="00AC0ED8" w:rsidP="00AC0ED8">
      <w:pPr>
        <w:tabs>
          <w:tab w:val="left" w:leader="dot" w:pos="9072"/>
        </w:tabs>
        <w:spacing w:after="0" w:line="240" w:lineRule="auto"/>
      </w:pPr>
      <w:r>
        <w:tab/>
      </w:r>
    </w:p>
    <w:p w:rsidR="00AC0ED8" w:rsidRDefault="00AC0ED8" w:rsidP="00AC0ED8">
      <w:pPr>
        <w:tabs>
          <w:tab w:val="left" w:leader="dot" w:pos="9072"/>
        </w:tabs>
        <w:spacing w:after="0" w:line="240" w:lineRule="auto"/>
      </w:pPr>
      <w:r>
        <w:tab/>
      </w:r>
    </w:p>
    <w:p w:rsidR="00AC0ED8" w:rsidRDefault="00AC0ED8" w:rsidP="00AC0ED8">
      <w:pPr>
        <w:tabs>
          <w:tab w:val="left" w:leader="dot" w:pos="9072"/>
        </w:tabs>
        <w:spacing w:after="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28575</wp:posOffset>
                </wp:positionV>
                <wp:extent cx="2838450" cy="325755"/>
                <wp:effectExtent l="0" t="0" r="19050" b="17145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325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0ED8" w:rsidRDefault="00AC0ED8" w:rsidP="00AC0ED8">
                            <w:r>
                              <w:t>Classement dans la promotion</w:t>
                            </w:r>
                            <w:proofErr w:type="gramStart"/>
                            <w:r>
                              <w:t> : ….</w:t>
                            </w:r>
                            <w:proofErr w:type="gramEnd"/>
                            <w:r>
                              <w:t>/….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4" o:spid="_x0000_s1029" type="#_x0000_t202" style="position:absolute;margin-left:-1.4pt;margin-top:2.25pt;width:223.5pt;height:25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pMVmwIAAMAFAAAOAAAAZHJzL2Uyb0RvYy54bWysVEtPGzEQvlfqf7B8L5sn0IgNSkFUlRCg&#10;QoXUm+O1iYXtcW0nu+HXd+zdDeFxoepld+z5ZjzzzePktDGabIQPCmxJhwcDSoTlUCn7UNJfdxdf&#10;jikJkdmKabCipFsR6On886eT2s3ECFagK+EJOrFhVruSrmJ0s6IIfCUMCwfghEWlBG9YxKN/KCrP&#10;avRudDEaDA6LGnzlPHARAt6et0o6z/6lFDxeSxlEJLqkGFvMX5+/y/Qt5ids9uCZWynehcH+IQrD&#10;lMVHd67OWWRk7dUbV0ZxDwFkPOBgCpBScZFzwGyGg1fZ3K6YEzkXJCe4HU3h/7nlV5sbT1RV0tGE&#10;EssM1ug3VopUgkTRREHwHkmqXZgh9tYhOjbfoMFi9/cBL1PujfQm/TErgnqke7ujGF0Rjpej4/Hx&#10;ZIoqjrrxaHo0nSY3xbO18yF+F2BIEkrqsYSZWba5DLGF9pD0WACtqguldT6kthFn2pMNw4LrmGNE&#10;5y9Q2pK6pIdjDOONh+R6Z7/UjD924e15QH/aJkuRG6wLKzHUMpGluNUiYbT9KSQSnAl5J0bGubC7&#10;ODM6oSRm9BHDDv8c1UeM2zzQIr8MNu6MjbLgW5ZeUls99tTKFo813Ms7ibFZNrmzxn2jLKHaYv94&#10;aMcwOH6hkO9LFuIN8zh32Be4S+I1fqQGLBJ0EiUr8E/v3Sc8jgNqKalxjksa/qyZF5ToHxYH5etw&#10;MkmDnw+T6dEID35fs9zX2LU5A+ycIW4tx7OY8FH3ovRg7nHlLNKrqGKW49sljb14FtvtgiuLi8Ui&#10;g3DUHYuX9tbx5DqxnPrsrrln3nV9nobtCvqJZ7NX7d5ik6WFxTqCVHkWEs8tqx3/uCbyNHUrLe2h&#10;/XNGPS/e+V8AAAD//wMAUEsDBBQABgAIAAAAIQDb+vur2wAAAAcBAAAPAAAAZHJzL2Rvd25yZXYu&#10;eG1sTM4xT8MwEAXgHYn/YB0SW+sQJSikcSpAhYWJgpivsWtbjc+R7abh32MmGE/v9N7XbRc3slmF&#10;aD0JuFsXwBQNXlrSAj4/XlYNsJiQJI6elIBvFWHbX1912Ep/oXc175NmuYRiiwJMSlPLeRyMchjX&#10;flKUs6MPDlM+g+Yy4CWXu5GXRXHPHVrKCwYn9WzUcNqfnYDdk37QQ4PB7Bpp7bx8Hd/0qxC3N8vj&#10;BlhSS/p7hl9+pkOfTQd/JhnZKGBVZnkSUNXAclxVVQnsIKCuG+B9x//7+x8AAAD//wMAUEsBAi0A&#10;FAAGAAgAAAAhALaDOJL+AAAA4QEAABMAAAAAAAAAAAAAAAAAAAAAAFtDb250ZW50X1R5cGVzXS54&#10;bWxQSwECLQAUAAYACAAAACEAOP0h/9YAAACUAQAACwAAAAAAAAAAAAAAAAAvAQAAX3JlbHMvLnJl&#10;bHNQSwECLQAUAAYACAAAACEA8wqTFZsCAADABQAADgAAAAAAAAAAAAAAAAAuAgAAZHJzL2Uyb0Rv&#10;Yy54bWxQSwECLQAUAAYACAAAACEA2/r7q9sAAAAHAQAADwAAAAAAAAAAAAAAAAD1BAAAZHJzL2Rv&#10;d25yZXYueG1sUEsFBgAAAAAEAAQA8wAAAP0FAAAAAA==&#10;" fillcolor="white [3201]" strokeweight=".5pt">
                <v:textbox>
                  <w:txbxContent>
                    <w:p w:rsidR="00AC0ED8" w:rsidRDefault="00AC0ED8" w:rsidP="00AC0ED8">
                      <w:r>
                        <w:t>Classement dans la promotion</w:t>
                      </w:r>
                      <w:proofErr w:type="gramStart"/>
                      <w:r>
                        <w:t> : ….</w:t>
                      </w:r>
                      <w:proofErr w:type="gramEnd"/>
                      <w:r>
                        <w:t>/….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477520</wp:posOffset>
                </wp:positionV>
                <wp:extent cx="5868035" cy="288290"/>
                <wp:effectExtent l="0" t="0" r="0" b="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8035" cy="287655"/>
                        </a:xfrm>
                        <a:prstGeom prst="rect">
                          <a:avLst/>
                        </a:prstGeom>
                        <a:solidFill>
                          <a:srgbClr val="8E2462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0ED8" w:rsidRDefault="00AC0ED8" w:rsidP="00AC0ED8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Avis de poursuite d’étude à l’ITII Lorraine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3" o:spid="_x0000_s1030" type="#_x0000_t202" style="position:absolute;margin-left:.2pt;margin-top:37.6pt;width:462.05pt;height:22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+0+nQIAAJkFAAAOAAAAZHJzL2Uyb0RvYy54bWysVN9v0zAQfkfif7D8ztJmbVeqpVPZGEKa&#10;tokOTeLNdezWwvEZ221S/nrOTtKWwcsQL8nZ9913vp+XV02lyU44r8AUdHg2oEQYDqUy64J+fbp9&#10;N6XEB2ZKpsGIgu6Fp1fzt28uazsTOWxAl8IRJDF+VtuCbkKwsyzzfCMq5s/ACoNKCa5iAY9unZWO&#10;1che6SwfDCZZDa60DrjwHm9vWiWdJ34pBQ8PUnoRiC4ovi2kr0vfVfxm80s2WztmN4p3z2D/8IqK&#10;KYNOD1Q3LDCydeoPqkpxBx5kOONQZSCl4iLFgNEMBy+iWW6YFSkWTI63hzT5/0fL73ePjqiyoPk5&#10;JYZVWKNvWClSChJEEwTBe0xSbf0MsUuL6NB8gAaL3d97vIyxN9JV8Y9REdRjuveHFCMV4Xg5nk6m&#10;g/MxJRx1+fRiMh5HmuxobZ0PnwRUJAoFdVjClFm2u/OhhfaQ6MyDVuWt0jod3Hp1rR3ZMSz39GM+&#10;muQd+28wbUhd0Mn5eJCYDUT7llqbyCNS53T+YuhtiEkKey0iRpsvQmLmUqTJeexZcXDPOBcmpCRh&#10;dAkdURJdvcawwx9f9RrjNg60SJ7BhINxpQy4FH0ateOzy+/9k2WLx+KcxB3F0Kya1DKjvgNWUO6x&#10;MRy08+Utv1VYvTvmwyNzOFDYC7gkwgN+pAZMPnQSJRtwP/92H/HY56ilpMYBLaj/sWVOUKI/G5yA&#10;98PRKE50OozGFzke3Klmdaox2+oasCmGuI4sT2LEB92L0kH1jLtkEb2iihmOvgsaevE6tGsDdxEX&#10;i0UC4QxbFu7M0vJIHbMce/OpeWbOdg0cp+ge+lFmsxd93GKjpYHFNoBUqcljntusdvnH+U9j0u2q&#10;uGBOzwl13KjzXwAAAP//AwBQSwMEFAAGAAgAAAAhACiS8cbdAAAABwEAAA8AAABkcnMvZG93bnJl&#10;di54bWxMjlFLwzAUhd8F/0O4gm8utazT1aZjCD6IoGwK+pgl17aY3JQmXau/3uvTfDycj3O+ajN7&#10;J444xC6QgutFBgLJBNtRo+Dt9eHqFkRMmqx2gVDBN0bY1OdnlS5tmGiHx31qBI9QLLWCNqW+lDKa&#10;Fr2Oi9AjcfcZBq8Tx6GRdtATj3sn8yxbSa874odW93jfovnaj16BG33xUTxN68efaN6bl+e4HXZG&#10;qcuLeXsHIuGcTjD86bM61Ox0CCPZKJyCJXMKboocBLfrfFmAODCWZyuQdSX/+9e/AAAA//8DAFBL&#10;AQItABQABgAIAAAAIQC2gziS/gAAAOEBAAATAAAAAAAAAAAAAAAAAAAAAABbQ29udGVudF9UeXBl&#10;c10ueG1sUEsBAi0AFAAGAAgAAAAhADj9If/WAAAAlAEAAAsAAAAAAAAAAAAAAAAALwEAAF9yZWxz&#10;Ly5yZWxzUEsBAi0AFAAGAAgAAAAhADfb7T6dAgAAmQUAAA4AAAAAAAAAAAAAAAAALgIAAGRycy9l&#10;Mm9Eb2MueG1sUEsBAi0AFAAGAAgAAAAhACiS8cbdAAAABwEAAA8AAAAAAAAAAAAAAAAA9wQAAGRy&#10;cy9kb3ducmV2LnhtbFBLBQYAAAAABAAEAPMAAAABBgAAAAA=&#10;" fillcolor="#8e2462" stroked="f" strokeweight=".5pt">
                <v:textbox>
                  <w:txbxContent>
                    <w:p w:rsidR="00AC0ED8" w:rsidRDefault="00AC0ED8" w:rsidP="00AC0ED8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Avis de poursuite d’étude à l’ITII Lorraine : </w:t>
                      </w:r>
                    </w:p>
                  </w:txbxContent>
                </v:textbox>
              </v:shape>
            </w:pict>
          </mc:Fallback>
        </mc:AlternateContent>
      </w:r>
    </w:p>
    <w:p w:rsidR="00AC0ED8" w:rsidRDefault="00AC0ED8" w:rsidP="00AC0ED8">
      <w:pPr>
        <w:tabs>
          <w:tab w:val="left" w:leader="dot" w:pos="9072"/>
        </w:tabs>
        <w:spacing w:after="0" w:line="240" w:lineRule="auto"/>
      </w:pPr>
    </w:p>
    <w:p w:rsidR="00AC0ED8" w:rsidRDefault="00AC0ED8" w:rsidP="00AC0ED8">
      <w:pPr>
        <w:tabs>
          <w:tab w:val="left" w:leader="dot" w:pos="9072"/>
        </w:tabs>
        <w:spacing w:after="0" w:line="240" w:lineRule="auto"/>
      </w:pPr>
    </w:p>
    <w:p w:rsidR="00AC0ED8" w:rsidRDefault="00AC0ED8" w:rsidP="00AC0ED8">
      <w:pPr>
        <w:tabs>
          <w:tab w:val="left" w:leader="dot" w:pos="9072"/>
        </w:tabs>
        <w:spacing w:after="0" w:line="240" w:lineRule="auto"/>
      </w:pPr>
    </w:p>
    <w:p w:rsidR="00AC0ED8" w:rsidRDefault="00AC0ED8" w:rsidP="00AC0ED8">
      <w:pPr>
        <w:tabs>
          <w:tab w:val="left" w:leader="dot" w:pos="9072"/>
        </w:tabs>
        <w:spacing w:after="0" w:line="240" w:lineRule="auto"/>
      </w:pPr>
    </w:p>
    <w:p w:rsidR="00AC0ED8" w:rsidRDefault="00AC0ED8" w:rsidP="00AC0ED8">
      <w:pPr>
        <w:tabs>
          <w:tab w:val="left" w:leader="dot" w:pos="9072"/>
        </w:tabs>
        <w:spacing w:after="0" w:line="240" w:lineRule="auto"/>
      </w:pPr>
      <w:r>
        <w:t>Très favorable</w:t>
      </w:r>
      <w:sdt>
        <w:sdtPr>
          <w:id w:val="-1412312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C0ED8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   </w:t>
      </w:r>
      <w:proofErr w:type="spellStart"/>
      <w:r>
        <w:t>favorable</w:t>
      </w:r>
      <w:proofErr w:type="spellEnd"/>
      <w:sdt>
        <w:sdtPr>
          <w:id w:val="1184168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C0ED8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    neutre</w:t>
      </w:r>
      <w:sdt>
        <w:sdtPr>
          <w:id w:val="-1173956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C0ED8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    défavorable</w:t>
      </w:r>
      <w:sdt>
        <w:sdtPr>
          <w:id w:val="-1368291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C0ED8">
            <w:rPr>
              <w:rFonts w:ascii="MS Gothic" w:eastAsia="MS Gothic" w:hAnsi="MS Gothic" w:hint="eastAsia"/>
            </w:rPr>
            <w:t>☐</w:t>
          </w:r>
        </w:sdtContent>
      </w:sdt>
    </w:p>
    <w:p w:rsidR="00F4035F" w:rsidRDefault="00F4035F" w:rsidP="00F4035F">
      <w:pPr>
        <w:tabs>
          <w:tab w:val="left" w:leader="dot" w:pos="9072"/>
        </w:tabs>
        <w:spacing w:after="0" w:line="240" w:lineRule="auto"/>
        <w:jc w:val="center"/>
      </w:pPr>
    </w:p>
    <w:p w:rsidR="00AC0ED8" w:rsidRDefault="00AC0ED8" w:rsidP="00F4035F">
      <w:pPr>
        <w:tabs>
          <w:tab w:val="left" w:leader="dot" w:pos="9072"/>
        </w:tabs>
        <w:spacing w:after="0" w:line="240" w:lineRule="auto"/>
        <w:jc w:val="center"/>
      </w:pPr>
      <w:r>
        <w:t>Fait à ………………………</w:t>
      </w:r>
      <w:proofErr w:type="gramStart"/>
      <w:r>
        <w:t>…….</w:t>
      </w:r>
      <w:proofErr w:type="gramEnd"/>
      <w:r>
        <w:t>., le …………………………………</w:t>
      </w:r>
    </w:p>
    <w:p w:rsidR="00AC0ED8" w:rsidRDefault="00AC0ED8" w:rsidP="00F4035F">
      <w:pPr>
        <w:tabs>
          <w:tab w:val="left" w:leader="dot" w:pos="9072"/>
        </w:tabs>
        <w:spacing w:after="0" w:line="240" w:lineRule="auto"/>
        <w:jc w:val="center"/>
      </w:pPr>
      <w:r>
        <w:t>Signature et cachet</w:t>
      </w:r>
    </w:p>
    <w:p w:rsidR="00AC0ED8" w:rsidRDefault="00AC0ED8" w:rsidP="00AC0ED8">
      <w:pPr>
        <w:tabs>
          <w:tab w:val="left" w:leader="dot" w:pos="9072"/>
        </w:tabs>
        <w:spacing w:after="0" w:line="240" w:lineRule="auto"/>
        <w:jc w:val="right"/>
      </w:pPr>
    </w:p>
    <w:p w:rsidR="00AC0ED8" w:rsidRDefault="00AC0ED8" w:rsidP="00AC0ED8">
      <w:pPr>
        <w:tabs>
          <w:tab w:val="left" w:leader="dot" w:pos="9072"/>
        </w:tabs>
        <w:spacing w:after="0" w:line="240" w:lineRule="auto"/>
        <w:jc w:val="right"/>
      </w:pPr>
    </w:p>
    <w:p w:rsidR="00AC0ED8" w:rsidRDefault="00A03CDA" w:rsidP="00AC0ED8">
      <w:pPr>
        <w:tabs>
          <w:tab w:val="left" w:leader="dot" w:pos="9072"/>
        </w:tabs>
        <w:spacing w:after="0" w:line="240" w:lineRule="auto"/>
        <w:jc w:val="right"/>
      </w:pPr>
      <w:r>
        <w:rPr>
          <w:rFonts w:cs="Times New Roman"/>
          <w:noProof/>
          <w:lang w:eastAsia="fr-FR"/>
        </w:rPr>
        <w:drawing>
          <wp:anchor distT="0" distB="0" distL="114300" distR="114300" simplePos="0" relativeHeight="251658752" behindDoc="0" locked="0" layoutInCell="1" allowOverlap="1" wp14:anchorId="21F30B35" wp14:editId="0401B963">
            <wp:simplePos x="0" y="0"/>
            <wp:positionH relativeFrom="column">
              <wp:posOffset>85090</wp:posOffset>
            </wp:positionH>
            <wp:positionV relativeFrom="paragraph">
              <wp:posOffset>86360</wp:posOffset>
            </wp:positionV>
            <wp:extent cx="1233805" cy="899795"/>
            <wp:effectExtent l="0" t="0" r="444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II Lorrain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380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0ED8" w:rsidRDefault="00AC0ED8" w:rsidP="00AC0ED8">
      <w:pPr>
        <w:tabs>
          <w:tab w:val="left" w:leader="dot" w:pos="9072"/>
        </w:tabs>
        <w:spacing w:after="0" w:line="240" w:lineRule="auto"/>
        <w:jc w:val="right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AC0ED8" w:rsidTr="00AC0ED8">
        <w:tc>
          <w:tcPr>
            <w:tcW w:w="4644" w:type="dxa"/>
            <w:hideMark/>
          </w:tcPr>
          <w:p w:rsidR="00AC0ED8" w:rsidRDefault="00AC0ED8">
            <w:pPr>
              <w:rPr>
                <w:rFonts w:cs="Times New Roman"/>
              </w:rPr>
            </w:pPr>
          </w:p>
        </w:tc>
        <w:tc>
          <w:tcPr>
            <w:tcW w:w="4644" w:type="dxa"/>
            <w:hideMark/>
          </w:tcPr>
          <w:p w:rsidR="00AC0ED8" w:rsidRDefault="00B37C63">
            <w:pPr>
              <w:tabs>
                <w:tab w:val="left" w:leader="dot" w:pos="9072"/>
              </w:tabs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128247" cy="637200"/>
                  <wp:effectExtent l="0" t="0" r="5715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rts et Métiers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8247" cy="63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0ED8" w:rsidTr="00AC0ED8">
        <w:tc>
          <w:tcPr>
            <w:tcW w:w="4644" w:type="dxa"/>
            <w:hideMark/>
          </w:tcPr>
          <w:p w:rsidR="00AC0ED8" w:rsidRDefault="00AC0ED8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ITII Lorraine </w:t>
            </w:r>
          </w:p>
          <w:p w:rsidR="00AC0ED8" w:rsidRDefault="00AC0ED8">
            <w:pPr>
              <w:rPr>
                <w:i/>
                <w:iCs/>
              </w:rPr>
            </w:pPr>
            <w:r>
              <w:rPr>
                <w:i/>
                <w:iCs/>
              </w:rPr>
              <w:t>Site technologique Saint-Jacques II</w:t>
            </w:r>
          </w:p>
          <w:p w:rsidR="00AC0ED8" w:rsidRDefault="00AC0ED8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10. Rue Alfred Kastler </w:t>
            </w:r>
          </w:p>
          <w:p w:rsidR="00AC0ED8" w:rsidRDefault="00AC0ED8">
            <w:pPr>
              <w:rPr>
                <w:i/>
                <w:iCs/>
              </w:rPr>
            </w:pPr>
            <w:r>
              <w:rPr>
                <w:i/>
                <w:iCs/>
              </w:rPr>
              <w:t>54320 - Maxéville</w:t>
            </w:r>
          </w:p>
        </w:tc>
        <w:tc>
          <w:tcPr>
            <w:tcW w:w="4644" w:type="dxa"/>
            <w:hideMark/>
          </w:tcPr>
          <w:p w:rsidR="00AC0ED8" w:rsidRDefault="00AC0ED8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Ecole Nationale Supérieure d’Arts Métiers </w:t>
            </w:r>
          </w:p>
          <w:p w:rsidR="00AC0ED8" w:rsidRDefault="00AC0ED8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4, rue Augustin Fresnel 57078 Metz. </w:t>
            </w:r>
          </w:p>
          <w:p w:rsidR="00AC0ED8" w:rsidRDefault="00AC0ED8">
            <w:pPr>
              <w:rPr>
                <w:i/>
                <w:iCs/>
              </w:rPr>
            </w:pPr>
            <w:r>
              <w:rPr>
                <w:i/>
                <w:iCs/>
              </w:rPr>
              <w:t>Tél 03 87 37 54 47</w:t>
            </w:r>
          </w:p>
          <w:p w:rsidR="00AC0ED8" w:rsidRDefault="00AC0ED8">
            <w:pPr>
              <w:rPr>
                <w:i/>
                <w:iCs/>
              </w:rPr>
            </w:pPr>
            <w:r>
              <w:rPr>
                <w:i/>
                <w:iCs/>
              </w:rPr>
              <w:t>fip.c2ei@ensam.eu</w:t>
            </w:r>
          </w:p>
        </w:tc>
      </w:tr>
    </w:tbl>
    <w:p w:rsidR="00AC0ED8" w:rsidRPr="007B50A2" w:rsidRDefault="00AC0ED8" w:rsidP="00AC0ED8">
      <w:pPr>
        <w:tabs>
          <w:tab w:val="left" w:leader="dot" w:pos="9072"/>
        </w:tabs>
        <w:spacing w:after="0" w:line="240" w:lineRule="auto"/>
        <w:rPr>
          <w:sz w:val="6"/>
          <w:szCs w:val="6"/>
        </w:rPr>
      </w:pPr>
      <w:r>
        <w:br w:type="column"/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5"/>
        <w:gridCol w:w="4525"/>
        <w:gridCol w:w="4051"/>
      </w:tblGrid>
      <w:tr w:rsidR="00AC0ED8" w:rsidTr="00B37C63">
        <w:tc>
          <w:tcPr>
            <w:tcW w:w="857" w:type="pct"/>
            <w:tcBorders>
              <w:bottom w:val="single" w:sz="4" w:space="0" w:color="auto"/>
            </w:tcBorders>
            <w:hideMark/>
          </w:tcPr>
          <w:p w:rsidR="00AC0ED8" w:rsidRDefault="00AC0ED8"/>
        </w:tc>
        <w:tc>
          <w:tcPr>
            <w:tcW w:w="2186" w:type="pct"/>
            <w:tcBorders>
              <w:bottom w:val="single" w:sz="4" w:space="0" w:color="auto"/>
            </w:tcBorders>
          </w:tcPr>
          <w:p w:rsidR="00AC0ED8" w:rsidRDefault="00AC0ED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Institut des Techniques d’Ingénieur de l’Industrie</w:t>
            </w:r>
          </w:p>
          <w:p w:rsidR="00053CA0" w:rsidRDefault="00053CA0">
            <w:pPr>
              <w:rPr>
                <w:b/>
                <w:bCs/>
                <w:sz w:val="16"/>
                <w:szCs w:val="16"/>
              </w:rPr>
            </w:pPr>
          </w:p>
          <w:p w:rsidR="00B37C63" w:rsidRDefault="00B37C63">
            <w:pPr>
              <w:rPr>
                <w:b/>
                <w:bCs/>
                <w:sz w:val="16"/>
                <w:szCs w:val="16"/>
              </w:rPr>
            </w:pPr>
          </w:p>
          <w:p w:rsidR="00B37C63" w:rsidRPr="00053CA0" w:rsidRDefault="00B37C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57" w:type="pct"/>
            <w:tcBorders>
              <w:bottom w:val="single" w:sz="4" w:space="0" w:color="auto"/>
            </w:tcBorders>
            <w:hideMark/>
          </w:tcPr>
          <w:p w:rsidR="00AC0ED8" w:rsidRDefault="00B37C6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2128247" cy="637200"/>
                  <wp:effectExtent l="0" t="0" r="5715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rts et Métiers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8247" cy="63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7C63" w:rsidTr="00B37C63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C63" w:rsidRDefault="00B37C63" w:rsidP="00B37C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DOSSIER DE CANDIDATURE</w:t>
            </w:r>
          </w:p>
        </w:tc>
      </w:tr>
      <w:tr w:rsidR="00B37C63" w:rsidTr="00B37C63">
        <w:tc>
          <w:tcPr>
            <w:tcW w:w="5000" w:type="pct"/>
            <w:gridSpan w:val="3"/>
            <w:tcBorders>
              <w:top w:val="single" w:sz="4" w:space="0" w:color="auto"/>
            </w:tcBorders>
            <w:vAlign w:val="center"/>
            <w:hideMark/>
          </w:tcPr>
          <w:p w:rsidR="00B37C63" w:rsidRDefault="00B37C63" w:rsidP="00B37C63">
            <w:pPr>
              <w:jc w:val="center"/>
            </w:pPr>
            <w:r>
              <w:t>A retourner à Ecole Nationale Supérieure d’Arts et Métiers</w:t>
            </w:r>
          </w:p>
          <w:p w:rsidR="00B37C63" w:rsidRDefault="00B37C63" w:rsidP="00B37C63">
            <w:pPr>
              <w:jc w:val="center"/>
            </w:pPr>
            <w:r>
              <w:t>4, rue Augustin Fresnel 57070 Metz</w:t>
            </w:r>
          </w:p>
        </w:tc>
      </w:tr>
    </w:tbl>
    <w:p w:rsidR="00AC0ED8" w:rsidRDefault="00AC0ED8" w:rsidP="00AC0ED8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Formation d’Ingénieur</w:t>
      </w:r>
    </w:p>
    <w:p w:rsidR="00AC0ED8" w:rsidRDefault="001519C2" w:rsidP="00AC0ED8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-</w:t>
      </w:r>
      <w:r w:rsidR="00AC0ED8">
        <w:rPr>
          <w:sz w:val="36"/>
          <w:szCs w:val="36"/>
        </w:rPr>
        <w:t>PAR APPRENTISSAGE EN ALTERNANCE-</w:t>
      </w:r>
    </w:p>
    <w:p w:rsidR="00AC0ED8" w:rsidRDefault="00AC0ED8" w:rsidP="00AC0ED8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Conception, Exploitation des Équipements Industriels</w:t>
      </w:r>
    </w:p>
    <w:p w:rsidR="00AC0ED8" w:rsidRDefault="00AC0ED8" w:rsidP="00AC0ED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14918</wp:posOffset>
                </wp:positionH>
                <wp:positionV relativeFrom="paragraph">
                  <wp:posOffset>46081</wp:posOffset>
                </wp:positionV>
                <wp:extent cx="5868035" cy="996315"/>
                <wp:effectExtent l="0" t="0" r="18415" b="13335"/>
                <wp:wrapNone/>
                <wp:docPr id="34" name="Zone de text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8035" cy="996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0ED8" w:rsidRDefault="00C1327C" w:rsidP="00C1327C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Ecole Nationale Supérieure d’Arts et Métiers </w:t>
                            </w:r>
                            <w:r w:rsidR="001519C2">
                              <w:rPr>
                                <w:sz w:val="28"/>
                                <w:szCs w:val="28"/>
                              </w:rPr>
                              <w:t>– Machines Spéciales</w:t>
                            </w:r>
                          </w:p>
                          <w:p w:rsidR="00AC0ED8" w:rsidRDefault="00AC0ED8" w:rsidP="009B6B4E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sym w:font="Wingdings" w:char="F040"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 : </w:t>
                            </w:r>
                            <w:hyperlink r:id="rId10" w:history="1">
                              <w:r w:rsidR="009B6B4E">
                                <w:rPr>
                                  <w:rStyle w:val="Lienhypertexte"/>
                                  <w:rFonts w:ascii="Calibri" w:eastAsia="Times New Roman" w:hAnsi="Calibri" w:cs="Calibri"/>
                                </w:rPr>
                                <w:t>fip-me-c2ei.candidature@ensam.eu</w:t>
                              </w:r>
                            </w:hyperlink>
                          </w:p>
                          <w:p w:rsidR="00AC0ED8" w:rsidRDefault="00AC0ED8" w:rsidP="00C1327C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Partenariat</w:t>
                            </w:r>
                            <w:r w:rsidR="00C1327C" w:rsidRPr="00C1327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1327C">
                              <w:rPr>
                                <w:sz w:val="28"/>
                                <w:szCs w:val="28"/>
                              </w:rPr>
                              <w:t xml:space="preserve">l’ITII-Lorraine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– UIMM Lorraine</w:t>
                            </w:r>
                          </w:p>
                          <w:p w:rsidR="00AC0ED8" w:rsidRDefault="00AC0ED8" w:rsidP="00AC0ED8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(Union des Industries et Métiers de la Métallurgie de Lorraine)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4" o:spid="_x0000_s1031" type="#_x0000_t202" style="position:absolute;margin-left:1.15pt;margin-top:3.65pt;width:462.05pt;height:78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Cx9nAIAAMAFAAAOAAAAZHJzL2Uyb0RvYy54bWysVEtPGzEQvlfqf7B8L5t3IWKDUhBVJQSo&#10;UCH15njtxML2uLaT3fTXd+zdPKBcqHrZtWe+Gc988zi/aIwmG+GDAlvS/kmPEmE5VMouS/rj8frT&#10;KSUhMlsxDVaUdCsCvZh9/HBeu6kYwAp0JTxBJzZMa1fSVYxuWhSBr4Rh4QScsKiU4A2LePXLovKs&#10;Ru9GF4Neb1LU4CvngYsQUHrVKuks+5dS8HgnZRCR6JJibDF/ff4u0reYnbPp0jO3UrwLg/1DFIYp&#10;i4/uXV2xyMjaq79cGcU9BJDxhIMpQErFRc4Bs+n3XmXzsGJO5FyQnOD2NIX/55bfbu49UVVJhyNK&#10;LDNYo59YKVIJEkUTBUE5klS7MEXsg0N0bL5Ag8XeyQMKU+6N9Cb9MSuCeqR7u6cYXRGOwvHp5LQ3&#10;HFPCUXd2Nhn2x8lNcbB2PsSvAgxJh5J6LGFmlm1uQmyhO0h6LIBW1bXSOl9S24hL7cmGYcF1zDGi&#10;8xcobUld0slw3MuOX+iS6739QjP+3IV3hEJ/2qbnRG6wLqzEUMtEPsWtFgmj7XchkeBMyBsxMs6F&#10;3ceZ0QklMaP3GHb4Q1TvMW7zQIv8Mti4NzbKgm9Zeklt9byjVrZ4rOFR3ukYm0WTOytXOEkWUG2x&#10;fzy0Yxgcv1bI9w0L8Z55nDtsGdwl8Q4/UgMWCboTJSvwv9+SJzyOA2opqXGOSxp+rZkXlOhvFgfl&#10;rD8apcHPl9H48wAv/lizONbYtbkE7Jw+bi3H8zHho94dpQfzhCtnnl5FFbMc3y5p3B0vY7tdcGVx&#10;MZ9nEI66Y/HGPjieXCeWU589Nk/Mu67P07Ddwm7i2fRVu7fYZGlhvo4gVZ6FA6sd/7gm8jR1Ky3t&#10;oeN7Rh0W7+wPAAAA//8DAFBLAwQUAAYACAAAACEAiFv5cNoAAAAHAQAADwAAAGRycy9kb3ducmV2&#10;LnhtbEyOwU7DMBBE70j8g7VI3KhDqEKaxqkAFS6cWhDnbezaVmM7st00/D3LCU6r0TzNvnYzu4FN&#10;KiYbvID7RQFM+T5I67WAz4/XuxpYyuglDsErAd8qwaa7vmqxkeHid2raZ81oxKcGBZicx4bz1Bvl&#10;MC3CqDx1xxAdZopRcxnxQuNu4GVRVNyh9fTB4KhejOpP+7MTsH3WK93XGM22ltZO89fxXb8JcXsz&#10;P62BZTXnPxh+9UkdOnI6hLOXiQ0CygcCBTzSoXZVVktgB8KqZQm8a/l//+4HAAD//wMAUEsBAi0A&#10;FAAGAAgAAAAhALaDOJL+AAAA4QEAABMAAAAAAAAAAAAAAAAAAAAAAFtDb250ZW50X1R5cGVzXS54&#10;bWxQSwECLQAUAAYACAAAACEAOP0h/9YAAACUAQAACwAAAAAAAAAAAAAAAAAvAQAAX3JlbHMvLnJl&#10;bHNQSwECLQAUAAYACAAAACEAoGAsfZwCAADABQAADgAAAAAAAAAAAAAAAAAuAgAAZHJzL2Uyb0Rv&#10;Yy54bWxQSwECLQAUAAYACAAAACEAiFv5cNoAAAAHAQAADwAAAAAAAAAAAAAAAAD2BAAAZHJzL2Rv&#10;d25yZXYueG1sUEsFBgAAAAAEAAQA8wAAAP0FAAAAAA==&#10;" fillcolor="white [3201]" strokeweight=".5pt">
                <v:textbox>
                  <w:txbxContent>
                    <w:p w:rsidR="00AC0ED8" w:rsidRDefault="00C1327C" w:rsidP="00C1327C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Ecole Nationale Supérieure d’Arts et Métiers </w:t>
                      </w:r>
                      <w:r w:rsidR="001519C2">
                        <w:rPr>
                          <w:sz w:val="28"/>
                          <w:szCs w:val="28"/>
                        </w:rPr>
                        <w:t>– Machines Spéciales</w:t>
                      </w:r>
                    </w:p>
                    <w:p w:rsidR="00AC0ED8" w:rsidRDefault="00AC0ED8" w:rsidP="009B6B4E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sym w:font="Wingdings" w:char="F040"/>
                      </w:r>
                      <w:r>
                        <w:rPr>
                          <w:sz w:val="24"/>
                          <w:szCs w:val="24"/>
                        </w:rPr>
                        <w:t xml:space="preserve"> : </w:t>
                      </w:r>
                      <w:hyperlink r:id="rId11" w:history="1">
                        <w:r w:rsidR="009B6B4E">
                          <w:rPr>
                            <w:rStyle w:val="Lienhypertexte"/>
                            <w:rFonts w:ascii="Calibri" w:eastAsia="Times New Roman" w:hAnsi="Calibri" w:cs="Calibri"/>
                          </w:rPr>
                          <w:t>fip-me-c2ei.candidature@ensam.eu</w:t>
                        </w:r>
                      </w:hyperlink>
                    </w:p>
                    <w:p w:rsidR="00AC0ED8" w:rsidRDefault="00AC0ED8" w:rsidP="00C1327C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Partenariat</w:t>
                      </w:r>
                      <w:r w:rsidR="00C1327C" w:rsidRPr="00C1327C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C1327C">
                        <w:rPr>
                          <w:sz w:val="28"/>
                          <w:szCs w:val="28"/>
                        </w:rPr>
                        <w:t xml:space="preserve">l’ITII-Lorraine </w:t>
                      </w:r>
                      <w:r>
                        <w:rPr>
                          <w:sz w:val="28"/>
                          <w:szCs w:val="28"/>
                        </w:rPr>
                        <w:t>– UIMM Lorraine</w:t>
                      </w:r>
                    </w:p>
                    <w:p w:rsidR="00AC0ED8" w:rsidRDefault="00AC0ED8" w:rsidP="00AC0ED8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(Union des Industries et Métiers de la Métallurgie de Lorraine)</w:t>
                      </w:r>
                    </w:p>
                  </w:txbxContent>
                </v:textbox>
              </v:shape>
            </w:pict>
          </mc:Fallback>
        </mc:AlternateContent>
      </w:r>
    </w:p>
    <w:p w:rsidR="00AC0ED8" w:rsidRDefault="00AC0ED8" w:rsidP="00AC0ED8"/>
    <w:p w:rsidR="00AC0ED8" w:rsidRDefault="00AC0ED8" w:rsidP="00AC0ED8">
      <w:pPr>
        <w:spacing w:after="0" w:line="240" w:lineRule="auto"/>
        <w:jc w:val="center"/>
        <w:rPr>
          <w:u w:val="single"/>
        </w:rPr>
      </w:pPr>
      <w:r>
        <w:rPr>
          <w:u w:val="single"/>
        </w:rPr>
        <w:t>A compléter lisiblement en majuscule.</w:t>
      </w:r>
    </w:p>
    <w:p w:rsidR="00AC0ED8" w:rsidRDefault="00AC0ED8" w:rsidP="00AC0ED8">
      <w:pPr>
        <w:jc w:val="center"/>
        <w:rPr>
          <w:b/>
          <w:bCs/>
        </w:rPr>
      </w:pPr>
      <w:r>
        <w:rPr>
          <w:b/>
          <w:bCs/>
        </w:rPr>
        <w:t>L’adresse e-mail servira pour la correspondance entre l’école et le candidat.</w:t>
      </w:r>
    </w:p>
    <w:p w:rsidR="00AC0ED8" w:rsidRDefault="00AC0ED8" w:rsidP="00AC0ED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22225</wp:posOffset>
                </wp:positionV>
                <wp:extent cx="5868035" cy="245110"/>
                <wp:effectExtent l="0" t="0" r="0" b="2540"/>
                <wp:wrapNone/>
                <wp:docPr id="33" name="Zone de text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8035" cy="245110"/>
                        </a:xfrm>
                        <a:prstGeom prst="rect">
                          <a:avLst/>
                        </a:prstGeom>
                        <a:solidFill>
                          <a:srgbClr val="8E2462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0ED8" w:rsidRDefault="00AC0ED8" w:rsidP="00AC0ED8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IDENTITE DU CANDIDAT </w:t>
                            </w:r>
                            <w:r>
                              <w:rPr>
                                <w:color w:val="FFFFFF" w:themeColor="background1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3" o:spid="_x0000_s1032" type="#_x0000_t202" style="position:absolute;margin-left:.05pt;margin-top:1.75pt;width:462.05pt;height:19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FutnQIAAJkFAAAOAAAAZHJzL2Uyb0RvYy54bWysVFtv0zAUfkfiP1h+p+mdUi2dSscQ0rRN&#10;bGgSb65jtxaOj7HdJt2v59hJ2jJ4GeIlsX2+c/vO5eKyLjXZC+cVmJwOen1KhOFQKLPJ6bfH63cz&#10;SnxgpmAajMjpQXh6uXj75qKyczGELehCOIJGjJ9XNqfbEOw8yzzfipL5HlhhUCjBlSzg1W2ywrEK&#10;rZc6G/b706wCV1gHXHiPr1eNkC6SfSkFD3dSehGIzinGFtLXpe86frPFBZtvHLNbxdsw2D9EUTJl&#10;0OnR1BULjOyc+sNUqbgDDzL0OJQZSKm4SDlgNoP+i2wetsyKlAuS4+2RJv//zPLb/b0jqsjpaESJ&#10;YSXW6DtWihSCBFEHQfAdSaqsnyP2wSI61B+hxmJ37x4fY+61dGX8Y1YE5Uj34UgxmiIcHyez6aw/&#10;mlDCUTYcTwaDVIPspG2dD58FlCQecuqwhIlZtr/xASNBaAeJzjxoVVwrrdPFbdYr7cieYblnn4bj&#10;6TAGiSq/wbQhVU6no0k/WTYQ9RucNtGOSJ3T+oupNymmUzhoETHafBUSmUuZJuexZ8XRPeNcmJBI&#10;Qv8JHVESXb1GscWfonqNcpMHaiTPYMJRuVQGXMo+jdop7OJHF7Js8EjfWd7xGOp1nVpm2nXAGooD&#10;NoaDZr685dcKq3fDfLhnDgcKewGXRLjDj9SA5EN7omQL7vlv7xGPfY5SSioc0Jz6nzvmBCX6i8EJ&#10;+DAYj+NEp8t48n6IF3cuWZ9LzK5cATbFANeR5ekY8UF3R+mgfMJdsoxeUcQMR985Dd1xFZq1gbuI&#10;i+UygXCGLQs35sHyaDqyHHvzsX5izrYNHKfoFrpRZvMXfdxgo6aB5S6AVKnJI88Nqy3/OP+pkdtd&#10;FRfM+T2hTht18QsAAP//AwBQSwMEFAAGAAgAAAAhAMGRWGzcAAAABQEAAA8AAABkcnMvZG93bnJl&#10;di54bWxMjlFLwzAUhd8H+w/hCr5t6eoqrjYdY+CDCMqmoI9Zcm2LyU1J0rX6682e9PFwDt/5qu1k&#10;DTujD50jAatlBgxJOd1RI+Dt9WFxByxESVoaRyjgGwNs6/mskqV2Ix3wfIwNSxAKpRTQxtiXnAfV&#10;opVh6Xqk1H06b2VM0TdcezkmuDU8z7JbbmVH6aGVPe5bVF/HwQowgy0+iqdx8/gT1Hvz8hx2/qCE&#10;uL6advfAIk7xbwwX/aQOdXI6uYF0YOaSWRRwUwBL5SZf58BOAtb5Cnhd8f/29S8AAAD//wMAUEsB&#10;Ai0AFAAGAAgAAAAhALaDOJL+AAAA4QEAABMAAAAAAAAAAAAAAAAAAAAAAFtDb250ZW50X1R5cGVz&#10;XS54bWxQSwECLQAUAAYACAAAACEAOP0h/9YAAACUAQAACwAAAAAAAAAAAAAAAAAvAQAAX3JlbHMv&#10;LnJlbHNQSwECLQAUAAYACAAAACEAAQhbrZ0CAACZBQAADgAAAAAAAAAAAAAAAAAuAgAAZHJzL2Uy&#10;b0RvYy54bWxQSwECLQAUAAYACAAAACEAwZFYbNwAAAAFAQAADwAAAAAAAAAAAAAAAAD3BAAAZHJz&#10;L2Rvd25yZXYueG1sUEsFBgAAAAAEAAQA8wAAAAAGAAAAAA==&#10;" fillcolor="#8e2462" stroked="f" strokeweight=".5pt">
                <v:textbox>
                  <w:txbxContent>
                    <w:p w:rsidR="00AC0ED8" w:rsidRDefault="00AC0ED8" w:rsidP="00AC0ED8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IDENTITE DU CANDIDAT </w:t>
                      </w:r>
                      <w:r>
                        <w:rPr>
                          <w:color w:val="FFFFFF" w:themeColor="background1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4477385</wp:posOffset>
                </wp:positionH>
                <wp:positionV relativeFrom="paragraph">
                  <wp:posOffset>264795</wp:posOffset>
                </wp:positionV>
                <wp:extent cx="1391285" cy="1488440"/>
                <wp:effectExtent l="0" t="0" r="18415" b="1651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1285" cy="148780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0ED8" w:rsidRDefault="00AC0ED8" w:rsidP="00AC0ED8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Photo </w:t>
                            </w:r>
                          </w:p>
                          <w:p w:rsidR="00AC0ED8" w:rsidRDefault="00AC0ED8" w:rsidP="00AC0ED8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obligatoire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33" style="position:absolute;margin-left:352.55pt;margin-top:20.85pt;width:109.55pt;height:117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Lf0hQIAAFkFAAAOAAAAZHJzL2Uyb0RvYy54bWysVFtv2yAUfp+0/4B4X22nyZpGdaqoVadJ&#10;VRv1oj4TDLEl4DAgsbNfvwN23Kqt9jDNDxjO5TsXvsPFZacV2QvnGzAlLU5ySoThUDVmW9Lnp5tv&#10;c0p8YKZiCowo6UF4ern8+uWitQsxgRpUJRxBEOMXrS1pHYJdZJnntdDMn4AVBpUSnGYBj26bVY61&#10;iK5VNsnz71kLrrIOuPAepde9ki4TvpSCh3spvQhElRRzC2l1ad3ENVtesMXWMVs3fEiD/UMWmjUG&#10;g45Q1ywwsnPNByjdcAceZDjhoDOQsuEi1YDVFPm7ah5rZkWqBZvj7dgm//9g+d1+7UhTlfR0Qolh&#10;Gu/oAbvGzFYJgjJsUGv9Au0e7doNJ4/bWG0nnY5/rIN0qamHsamiC4SjsDg9LybzGSUcdcV0fjbP&#10;ZxE1e3W3zocfAjSJm5I6jJ+ayfa3PvSmR5MYzcBNo1SUx8z6XNIuHJSIBso8CIlFYfRJAkp0ElfK&#10;kT1DIjDOhQlFr6pZJXrxLMdvSG30SIkmwIgsMfCIPQBEqn7E7tMe7KOrSGwcnfO/JdY7jx4pMpgw&#10;OuvGgPsMQGFVQ+Te/tikvjWxS6HbdOnCz6JllGygOiAJHPTT4S2/afAibpkPa+ZwHHBwcMTDPS5S&#10;QVtSGHaU1OB+fyaP9shS1FLS4niV1P/aMScoUT8N8ve8mE7jPKbDdHY2wYN7q9m81ZidvgK8uAIf&#10;E8vTNtoHddxKB/oFX4JVjIoqZjjGLikP7ni4Cv3Y41vCxWqVzHAGLQu35tHyCB77HIn21L0wZwc2&#10;BiTyHRxHkS3ekbK3jZ4GVrsAskmMfe3rcAM4v4lKw1sTH4i352T1+iIu/wAAAP//AwBQSwMEFAAG&#10;AAgAAAAhABER+a7iAAAACgEAAA8AAABkcnMvZG93bnJldi54bWxMj8tOwzAQRfdI/IM1SOyok6g0&#10;JWRSlUqseEhpChI71xmSQDyOYrcNfD1mBcvRPbr3TL6aTC+ONLrOMkI8i0AQa1t33CDsqvurJQjn&#10;Fdeqt0wIX+RgVZyf5Sqr7YlLOm59I0IJu0whtN4PmZROt2SUm9mBOGTvdjTKh3NsZD2qUyg3vUyi&#10;aCGN6jgstGqgTUv6c3swCPTy+lF+vz3o50e9tiVvfHVXPSFeXkzrWxCeJv8Hw69+UIciOO3tgWsn&#10;eoQ0uo4DijCPUxABuEnmCYg9QpIuYpBFLv+/UPwAAAD//wMAUEsBAi0AFAAGAAgAAAAhALaDOJL+&#10;AAAA4QEAABMAAAAAAAAAAAAAAAAAAAAAAFtDb250ZW50X1R5cGVzXS54bWxQSwECLQAUAAYACAAA&#10;ACEAOP0h/9YAAACUAQAACwAAAAAAAAAAAAAAAAAvAQAAX3JlbHMvLnJlbHNQSwECLQAUAAYACAAA&#10;ACEA6nS39IUCAABZBQAADgAAAAAAAAAAAAAAAAAuAgAAZHJzL2Uyb0RvYy54bWxQSwECLQAUAAYA&#10;CAAAACEAERH5ruIAAAAKAQAADwAAAAAAAAAAAAAAAADfBAAAZHJzL2Rvd25yZXYueG1sUEsFBgAA&#10;AAAEAAQA8wAAAO4FAAAAAA==&#10;" filled="f" strokecolor="#243f60 [1604]" strokeweight="2pt">
                <v:textbox>
                  <w:txbxContent>
                    <w:p w:rsidR="00AC0ED8" w:rsidRDefault="00AC0ED8" w:rsidP="00AC0ED8">
                      <w:pPr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Photo </w:t>
                      </w:r>
                    </w:p>
                    <w:p w:rsidR="00AC0ED8" w:rsidRDefault="00AC0ED8" w:rsidP="00AC0ED8">
                      <w:pPr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(</w:t>
                      </w:r>
                      <w:proofErr w:type="gramStart"/>
                      <w:r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obligatoire</w:t>
                      </w:r>
                      <w:proofErr w:type="gramEnd"/>
                      <w:r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AC0ED8" w:rsidRDefault="00AC0ED8" w:rsidP="00AC0ED8">
      <w:pPr>
        <w:spacing w:after="0" w:line="240" w:lineRule="auto"/>
      </w:pPr>
      <w:r>
        <w:t>Monsieur</w:t>
      </w:r>
      <w:sdt>
        <w:sdtPr>
          <w:id w:val="1650553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C0ED8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Madame</w:t>
      </w:r>
      <w:sdt>
        <w:sdtPr>
          <w:id w:val="-338619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C0ED8">
            <w:rPr>
              <w:rFonts w:ascii="MS Gothic" w:eastAsia="MS Gothic" w:hAnsi="MS Gothic" w:hint="eastAsia"/>
            </w:rPr>
            <w:t>☐</w:t>
          </w:r>
        </w:sdtContent>
      </w:sdt>
    </w:p>
    <w:p w:rsidR="00AC0ED8" w:rsidRDefault="00AC0ED8" w:rsidP="00AC0ED8">
      <w:pPr>
        <w:tabs>
          <w:tab w:val="left" w:leader="dot" w:pos="6804"/>
        </w:tabs>
        <w:spacing w:after="0" w:line="240" w:lineRule="auto"/>
      </w:pPr>
      <w:r>
        <w:t xml:space="preserve">Nom patronymique : </w:t>
      </w:r>
      <w:r>
        <w:tab/>
      </w:r>
    </w:p>
    <w:p w:rsidR="00AC0ED8" w:rsidRDefault="00AC0ED8" w:rsidP="00AC0ED8">
      <w:pPr>
        <w:tabs>
          <w:tab w:val="left" w:leader="dot" w:pos="6804"/>
        </w:tabs>
        <w:spacing w:after="0" w:line="240" w:lineRule="auto"/>
      </w:pPr>
      <w:r>
        <w:t xml:space="preserve">Prénom : </w:t>
      </w:r>
      <w:r>
        <w:tab/>
      </w:r>
    </w:p>
    <w:p w:rsidR="00AC0ED8" w:rsidRDefault="00AC0ED8" w:rsidP="00AC0ED8">
      <w:pPr>
        <w:tabs>
          <w:tab w:val="left" w:leader="dot" w:pos="6804"/>
        </w:tabs>
        <w:spacing w:after="0" w:line="240" w:lineRule="auto"/>
      </w:pPr>
      <w:r>
        <w:t xml:space="preserve">Nom marital (éventuellement) : </w:t>
      </w:r>
      <w:r>
        <w:tab/>
      </w:r>
    </w:p>
    <w:p w:rsidR="00AC0ED8" w:rsidRDefault="00AC0ED8" w:rsidP="00AC0ED8">
      <w:pPr>
        <w:tabs>
          <w:tab w:val="left" w:leader="dot" w:pos="3119"/>
          <w:tab w:val="left" w:leader="dot" w:pos="3402"/>
          <w:tab w:val="left" w:leader="dot" w:pos="6804"/>
        </w:tabs>
        <w:spacing w:after="0" w:line="240" w:lineRule="auto"/>
      </w:pPr>
      <w:r>
        <w:t>Né(e) le :</w:t>
      </w:r>
      <w:r>
        <w:tab/>
        <w:t>à :</w:t>
      </w:r>
      <w:r>
        <w:tab/>
      </w:r>
      <w:r>
        <w:tab/>
      </w:r>
    </w:p>
    <w:p w:rsidR="00800B33" w:rsidRDefault="00800B33" w:rsidP="00800B33">
      <w:pPr>
        <w:tabs>
          <w:tab w:val="left" w:leader="dot" w:pos="3402"/>
          <w:tab w:val="left" w:leader="dot" w:pos="6804"/>
        </w:tabs>
        <w:spacing w:after="0" w:line="240" w:lineRule="auto"/>
      </w:pPr>
      <w:r>
        <w:t xml:space="preserve">Nationalité : </w:t>
      </w:r>
      <w:r>
        <w:tab/>
      </w:r>
      <w:r>
        <w:tab/>
      </w:r>
    </w:p>
    <w:p w:rsidR="00AC0ED8" w:rsidRDefault="00AC0ED8" w:rsidP="00AC0ED8">
      <w:pPr>
        <w:tabs>
          <w:tab w:val="left" w:leader="dot" w:pos="3402"/>
          <w:tab w:val="left" w:leader="dot" w:pos="6804"/>
        </w:tabs>
        <w:spacing w:after="0" w:line="240" w:lineRule="auto"/>
      </w:pPr>
      <w:r>
        <w:t>Tél : (</w:t>
      </w:r>
      <w:r>
        <w:rPr>
          <w:sz w:val="14"/>
          <w:szCs w:val="14"/>
        </w:rPr>
        <w:t>portable de préférence</w:t>
      </w:r>
      <w:r w:rsidR="00C1327C">
        <w:t xml:space="preserve">) : </w:t>
      </w:r>
      <w:proofErr w:type="gramStart"/>
      <w:r w:rsidR="00C1327C">
        <w:tab/>
        <w:t xml:space="preserve">  @</w:t>
      </w:r>
      <w:proofErr w:type="gramEnd"/>
      <w:r>
        <w:t xml:space="preserve"> : </w:t>
      </w:r>
      <w:r>
        <w:tab/>
      </w:r>
    </w:p>
    <w:p w:rsidR="00AC0ED8" w:rsidRDefault="00AC0ED8" w:rsidP="00AC0ED8">
      <w:pPr>
        <w:tabs>
          <w:tab w:val="left" w:leader="dot" w:pos="6804"/>
        </w:tabs>
        <w:spacing w:after="0" w:line="240" w:lineRule="auto"/>
      </w:pPr>
      <w:r>
        <w:t xml:space="preserve">Adresse : </w:t>
      </w:r>
      <w:r>
        <w:tab/>
      </w:r>
    </w:p>
    <w:p w:rsidR="00AC0ED8" w:rsidRDefault="00AC0ED8" w:rsidP="00AC0ED8">
      <w:pPr>
        <w:tabs>
          <w:tab w:val="left" w:leader="dot" w:pos="6804"/>
        </w:tabs>
        <w:spacing w:after="0" w:line="240" w:lineRule="auto"/>
      </w:pPr>
      <w:r>
        <w:tab/>
      </w:r>
    </w:p>
    <w:p w:rsidR="00AC0ED8" w:rsidRDefault="00AC0ED8" w:rsidP="00AC0ED8">
      <w:pPr>
        <w:tabs>
          <w:tab w:val="left" w:leader="dot" w:pos="6804"/>
        </w:tabs>
        <w:spacing w:after="0" w:line="240" w:lineRule="auto"/>
      </w:pPr>
      <w:r>
        <w:t xml:space="preserve">N° de sécurité sociale : </w:t>
      </w:r>
      <w:r>
        <w:tab/>
      </w:r>
    </w:p>
    <w:p w:rsidR="00AC0ED8" w:rsidRDefault="00AC0ED8" w:rsidP="00AC0ED8">
      <w:pPr>
        <w:tabs>
          <w:tab w:val="left" w:leader="dot" w:pos="6804"/>
        </w:tabs>
        <w:spacing w:after="0" w:line="240" w:lineRule="auto"/>
      </w:pPr>
      <w:r>
        <w:t>N° INE ou BEA</w:t>
      </w:r>
      <w:r w:rsidR="00800B33">
        <w:rPr>
          <w:rStyle w:val="Appelnotedebasdep"/>
        </w:rPr>
        <w:footnoteReference w:id="1"/>
      </w:r>
      <w:r>
        <w:t xml:space="preserve">) : </w:t>
      </w:r>
      <w:r>
        <w:tab/>
      </w:r>
    </w:p>
    <w:p w:rsidR="00AC0ED8" w:rsidRDefault="00AC0ED8" w:rsidP="00AC0ED8">
      <w:pPr>
        <w:spacing w:after="0" w:line="240" w:lineRule="auto"/>
      </w:pPr>
      <w:r>
        <w:t>Situation de famille : Célibataire</w:t>
      </w:r>
      <w:sdt>
        <w:sdtPr>
          <w:id w:val="-1635482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C0ED8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Marié(e) </w:t>
      </w:r>
      <w:sdt>
        <w:sdtPr>
          <w:id w:val="105703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C0ED8">
            <w:rPr>
              <w:rFonts w:ascii="MS Gothic" w:eastAsia="MS Gothic" w:hAnsi="MS Gothic" w:hint="eastAsia"/>
            </w:rPr>
            <w:t>☐</w:t>
          </w:r>
        </w:sdtContent>
      </w:sdt>
    </w:p>
    <w:p w:rsidR="00AC0ED8" w:rsidRDefault="00AC0ED8" w:rsidP="00AC0ED8">
      <w:pPr>
        <w:spacing w:after="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7137</wp:posOffset>
                </wp:positionH>
                <wp:positionV relativeFrom="paragraph">
                  <wp:posOffset>48724</wp:posOffset>
                </wp:positionV>
                <wp:extent cx="5868035" cy="272956"/>
                <wp:effectExtent l="0" t="0" r="0" b="0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8035" cy="272956"/>
                        </a:xfrm>
                        <a:prstGeom prst="rect">
                          <a:avLst/>
                        </a:prstGeom>
                        <a:solidFill>
                          <a:srgbClr val="8E2462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0ED8" w:rsidRDefault="00AC0ED8" w:rsidP="00AC0ED8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ENTREPRISE : (facultatif lors de l’inscription)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1" o:spid="_x0000_s1034" type="#_x0000_t202" style="position:absolute;margin-left:.55pt;margin-top:3.85pt;width:462.05pt;height:21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aMDnAIAAJkFAAAOAAAAZHJzL2Uyb0RvYy54bWysVN1P2zAQf5+0/8Hy+0gb2lIqUtTBmCYh&#10;QIMJaW+uY7fWHJ9nu03KX7+zk7Qd2wvTXpLz3e++Py4um0qTrXBegSno8GRAiTAcSmVWBf32dPNh&#10;SokPzJRMgxEF3QlPL+fv313UdiZyWIMuhSNoxPhZbQu6DsHOsszztaiYPwErDAoluIoFfLpVVjpW&#10;o/VKZ/lgMMlqcKV1wIX3yL1uhXSe7EspeLiX0otAdEExtpC+Ln2X8ZvNL9hs5ZhdK96Fwf4hioop&#10;g073pq5ZYGTj1B+mKsUdeJDhhEOVgZSKi5QDZjMcvMrmcc2sSLlgcbzdl8n/P7P8bvvgiCoLejqk&#10;xLAKe/QdO0VKQYJogiDIxyLV1s8Q+2gRHZqP0GCze75HZsy9ka6Kf8yKoBzLvduXGE0RjszxdDId&#10;nI4p4SjLz/Lz8SSayQ7a1vnwWUBFIlFQhy1MlWXbWx9aaA+JzjxoVd4ordPDrZZX2pEtw3ZPP+Wj&#10;Sd5Z/w2mDakLOjkdD5JlA1G/Na1NtCPS5HT+YuptiokKOy0iRpuvQmLlUqbJeZxZsXfPOBcmpCJh&#10;dgkdURJdvUWxwx+ieotymwdqJM9gwl65UgZcyj6t2iHs8kcfsmzx2JyjvCMZmmWTRmbaT8ASyh0O&#10;hoN2v7zlNwq7d8t8eGAOFwpnAY9EuMeP1IDFh46iZA3u5W/8iMc5RyklNS5oQf3PDXOCEv3F4Aac&#10;D0ejuNHpMRqf5fhwx5LlscRsqivAocAhx+gSGfFB96R0UD3jLVlEryhihqPvgoaevArt2cBbxMVi&#10;kUC4w5aFW/NoeTQdqxxn86l5Zs52Axy36A76VWazV3PcYqOmgcUmgFRpyGOd26p29cf9T2vS3ap4&#10;YI7fCXW4qPNfAAAA//8DAFBLAwQUAAYACAAAACEABD1lYtsAAAAGAQAADwAAAGRycy9kb3ducmV2&#10;LnhtbEyOwUrEMBRF94L/EJ7gzkmnUOvUpsMguBBBmVHQZSZ5tsXmpSTptPr1Ple6vNzLuafeLm4Q&#10;Jwyx96RgvcpAIBlve2oVvL7cX92AiEmT1YMnVPCFEbbN+VmtK+tn2uPpkFrBEIqVVtClNFZSRtOh&#10;03HlRyTuPnxwOnEMrbRBzwx3g8yz7Fo63RM/dHrEuw7N52FyCobJFe/F47x5+I7mrX1+iruwN0pd&#10;Xiy7WxAJl/Q3hl99VoeGnY5+IhvFwHnNQwVlCYLbTV7kII4KiqwE2dTyv37zAwAA//8DAFBLAQIt&#10;ABQABgAIAAAAIQC2gziS/gAAAOEBAAATAAAAAAAAAAAAAAAAAAAAAABbQ29udGVudF9UeXBlc10u&#10;eG1sUEsBAi0AFAAGAAgAAAAhADj9If/WAAAAlAEAAAsAAAAAAAAAAAAAAAAALwEAAF9yZWxzLy5y&#10;ZWxzUEsBAi0AFAAGAAgAAAAhAG2VowOcAgAAmQUAAA4AAAAAAAAAAAAAAAAALgIAAGRycy9lMm9E&#10;b2MueG1sUEsBAi0AFAAGAAgAAAAhAAQ9ZWLbAAAABgEAAA8AAAAAAAAAAAAAAAAA9gQAAGRycy9k&#10;b3ducmV2LnhtbFBLBQYAAAAABAAEAPMAAAD+BQAAAAA=&#10;" fillcolor="#8e2462" stroked="f" strokeweight=".5pt">
                <v:textbox>
                  <w:txbxContent>
                    <w:p w:rsidR="00AC0ED8" w:rsidRDefault="00AC0ED8" w:rsidP="00AC0ED8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ENTREPRISE : (facultatif lors de l’inscription)</w:t>
                      </w:r>
                    </w:p>
                  </w:txbxContent>
                </v:textbox>
              </v:shape>
            </w:pict>
          </mc:Fallback>
        </mc:AlternateContent>
      </w:r>
    </w:p>
    <w:p w:rsidR="00AC0ED8" w:rsidRDefault="00AC0ED8" w:rsidP="00AC0ED8">
      <w:pPr>
        <w:spacing w:after="0" w:line="240" w:lineRule="auto"/>
      </w:pPr>
    </w:p>
    <w:p w:rsidR="00AC0ED8" w:rsidRDefault="00AC0ED8" w:rsidP="00AC0ED8">
      <w:pPr>
        <w:tabs>
          <w:tab w:val="left" w:leader="dot" w:pos="9072"/>
        </w:tabs>
        <w:spacing w:after="0" w:line="240" w:lineRule="auto"/>
      </w:pPr>
      <w:r>
        <w:t xml:space="preserve">Dénomination et sigle : </w:t>
      </w:r>
      <w:r>
        <w:tab/>
      </w:r>
    </w:p>
    <w:p w:rsidR="00AC0ED8" w:rsidRDefault="00AC0ED8" w:rsidP="00AC0ED8">
      <w:pPr>
        <w:tabs>
          <w:tab w:val="left" w:leader="dot" w:pos="9072"/>
        </w:tabs>
        <w:spacing w:after="0" w:line="240" w:lineRule="auto"/>
      </w:pPr>
      <w:r>
        <w:t xml:space="preserve">Activité : </w:t>
      </w:r>
      <w:r>
        <w:tab/>
      </w:r>
    </w:p>
    <w:p w:rsidR="00AC0ED8" w:rsidRDefault="00AC0ED8" w:rsidP="00AC0ED8">
      <w:pPr>
        <w:tabs>
          <w:tab w:val="left" w:leader="dot" w:pos="9072"/>
        </w:tabs>
        <w:spacing w:after="0" w:line="240" w:lineRule="auto"/>
      </w:pPr>
      <w:r>
        <w:t xml:space="preserve">Téléphone : </w:t>
      </w:r>
      <w:r>
        <w:tab/>
      </w:r>
    </w:p>
    <w:p w:rsidR="00AC0ED8" w:rsidRDefault="00AC0ED8" w:rsidP="00AC0ED8">
      <w:pPr>
        <w:tabs>
          <w:tab w:val="left" w:leader="dot" w:pos="9072"/>
        </w:tabs>
        <w:spacing w:after="0" w:line="240" w:lineRule="auto"/>
      </w:pPr>
      <w:r>
        <w:t xml:space="preserve">Adresse : </w:t>
      </w:r>
      <w:r>
        <w:tab/>
      </w:r>
    </w:p>
    <w:p w:rsidR="00AC0ED8" w:rsidRDefault="00AC0ED8" w:rsidP="00AC0ED8">
      <w:pPr>
        <w:tabs>
          <w:tab w:val="left" w:leader="dot" w:pos="9072"/>
        </w:tabs>
        <w:spacing w:after="0" w:line="240" w:lineRule="auto"/>
      </w:pPr>
      <w:r>
        <w:t xml:space="preserve">Personne à contacter : </w:t>
      </w:r>
      <w:r>
        <w:tab/>
      </w:r>
    </w:p>
    <w:p w:rsidR="00AC0ED8" w:rsidRDefault="00AC0ED8" w:rsidP="00AC0ED8">
      <w:pPr>
        <w:tabs>
          <w:tab w:val="left" w:leader="dot" w:pos="9072"/>
        </w:tabs>
        <w:spacing w:after="0" w:line="240" w:lineRule="auto"/>
      </w:pPr>
      <w:r>
        <w:t xml:space="preserve">Téléphone direct : </w:t>
      </w:r>
      <w:r>
        <w:tab/>
      </w:r>
    </w:p>
    <w:p w:rsidR="00AC0ED8" w:rsidRDefault="00AC0ED8" w:rsidP="00AC0ED8">
      <w:pPr>
        <w:spacing w:after="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66040</wp:posOffset>
                </wp:positionV>
                <wp:extent cx="5868035" cy="245110"/>
                <wp:effectExtent l="0" t="0" r="0" b="2540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8035" cy="245110"/>
                        </a:xfrm>
                        <a:prstGeom prst="rect">
                          <a:avLst/>
                        </a:prstGeom>
                        <a:solidFill>
                          <a:srgbClr val="8E2462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0ED8" w:rsidRDefault="00AC0ED8" w:rsidP="00AC0ED8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FORMATION DU CANDIDAT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0" o:spid="_x0000_s1035" type="#_x0000_t202" style="position:absolute;margin-left:-.3pt;margin-top:5.2pt;width:462.05pt;height:19.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6yEngIAAJkFAAAOAAAAZHJzL2Uyb0RvYy54bWysVN9v2jAQfp+0/8Hy+whQYBQ1VIyu06Sq&#10;rUanSnszjg3RbJ9nGxL21+/sJMC6vXTaS3L2fffr891dXddakb1wvgST00GvT4kwHIrSbHL69en2&#10;3ZQSH5gpmAIjcnoQnl7P3765quxMDGELqhCOoBPjZ5XN6TYEO8syz7dCM98DKwwqJTjNAh7dJisc&#10;q9C7Vtmw359kFbjCOuDCe7y9aZR0nvxLKXh4kNKLQFROMbeQvi591/Gbza/YbOOY3Za8TYP9Qxaa&#10;lQaDHl3dsMDIzpV/uNIld+BBhh4HnYGUJRepBqxm0H9RzWrLrEi1IDneHmny/88tv98/OlIWOb1A&#10;egzT+Ebf8KVIIUgQdRAE75GkyvoZYlcW0aH+ADU+dnfv8TLWXkun4x+rIqhHf4cjxeiKcLwcTyfT&#10;/sWYEo664Wg8GCT32cnaOh8+CdAkCjl1+ISJWba/8wEzQWgHicE8qLK4LZVKB7dZL5Uje4bPPf04&#10;HE2GMUk0+Q2mDKlyOrkY95NnA9G+wSkT/YjUOW28WHpTYpLCQYmIUeaLkMhcqjQFjz0rjuEZ58KE&#10;RBLGT+iIkhjqNYYt/pTVa4ybOtAiRQYTjsa6NOBS9WnUTmkX37uUZYNH+s7qjmKo13VqmcuuA9ZQ&#10;HLAxHDTz5S2/LfH17pgPj8zhQGEv4JIID/iRCpB8aCVKtuB+/u0+4rHPUUtJhQOaU/9jx5ygRH02&#10;OAGXg9EoTnQ6jMbvh3hw55r1ucbs9BKwKQa4jixPYsQH1YnSgX7GXbKIUVHFDMfYOQ2duAzN2sBd&#10;xMVikUA4w5aFO7OyPLqOLMfefKqfmbNtA8cpuodulNnsRR832GhpYLELIMvU5JHnhtWWf5z/1Mjt&#10;rooL5vycUKeNOv8FAAD//wMAUEsDBBQABgAIAAAAIQDBXDHw3QAAAAcBAAAPAAAAZHJzL2Rvd25y&#10;ZXYueG1sTI5fS8MwFMXfBb9DuIJvW+Jch61NxxB8EEHZFPQxS2JbTG5Kkq7VT+/1SR/PH8751dvZ&#10;O3ayMfUBJVwtBTCLOpgeWwmvL/eLG2ApKzTKBbQSvmyCbXN+VqvKhAn39nTILaMRTJWS0OU8VJwn&#10;3Vmv0jIMFin7CNGrTDK23EQ10bh3fCXEhnvVIz10arB3ndWfh9FLcKMv3ovHqXz4TvqtfX5Ku7jX&#10;Ul5ezLtbYNnO+a8Mv/iEDg0xHcOIJjEnYbGhItliDYzicnVdADtKWJcCeFPz//zNDwAAAP//AwBQ&#10;SwECLQAUAAYACAAAACEAtoM4kv4AAADhAQAAEwAAAAAAAAAAAAAAAAAAAAAAW0NvbnRlbnRfVHlw&#10;ZXNdLnhtbFBLAQItABQABgAIAAAAIQA4/SH/1gAAAJQBAAALAAAAAAAAAAAAAAAAAC8BAABfcmVs&#10;cy8ucmVsc1BLAQItABQABgAIAAAAIQCCO6yEngIAAJkFAAAOAAAAAAAAAAAAAAAAAC4CAABkcnMv&#10;ZTJvRG9jLnhtbFBLAQItABQABgAIAAAAIQDBXDHw3QAAAAcBAAAPAAAAAAAAAAAAAAAAAPgEAABk&#10;cnMvZG93bnJldi54bWxQSwUGAAAAAAQABADzAAAAAgYAAAAA&#10;" fillcolor="#8e2462" stroked="f" strokeweight=".5pt">
                <v:textbox>
                  <w:txbxContent>
                    <w:p w:rsidR="00AC0ED8" w:rsidRDefault="00AC0ED8" w:rsidP="00AC0ED8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FORMATION DU CANDIDAT :</w:t>
                      </w:r>
                    </w:p>
                  </w:txbxContent>
                </v:textbox>
              </v:shape>
            </w:pict>
          </mc:Fallback>
        </mc:AlternateContent>
      </w:r>
    </w:p>
    <w:p w:rsidR="00AC0ED8" w:rsidRDefault="00AC0ED8" w:rsidP="00AC0ED8">
      <w:pPr>
        <w:spacing w:after="0" w:line="240" w:lineRule="auto"/>
      </w:pPr>
    </w:p>
    <w:p w:rsidR="00AC0ED8" w:rsidRDefault="00AC0ED8" w:rsidP="00AC0ED8">
      <w:pPr>
        <w:tabs>
          <w:tab w:val="left" w:leader="dot" w:pos="9072"/>
        </w:tabs>
        <w:spacing w:after="0" w:line="240" w:lineRule="auto"/>
      </w:pPr>
      <w:r>
        <w:t xml:space="preserve">Baccalauréat avec série : </w:t>
      </w:r>
      <w:r>
        <w:tab/>
      </w:r>
    </w:p>
    <w:p w:rsidR="00AC0ED8" w:rsidRDefault="00AC0ED8" w:rsidP="00AC0ED8">
      <w:pPr>
        <w:spacing w:after="0" w:line="240" w:lineRule="auto"/>
      </w:pPr>
      <w:r>
        <w:t>Diplôme (Bac+2) obtenu</w:t>
      </w:r>
      <w:sdt>
        <w:sdtPr>
          <w:id w:val="-427973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C0ED8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ou préparé</w:t>
      </w:r>
      <w:sdt>
        <w:sdtPr>
          <w:id w:val="-39050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C0ED8">
            <w:rPr>
              <w:rFonts w:ascii="MS Gothic" w:eastAsia="MS Gothic" w:hAnsi="MS Gothic" w:hint="eastAsia"/>
            </w:rPr>
            <w:t>☐</w:t>
          </w:r>
        </w:sdtContent>
      </w:sdt>
      <w:r>
        <w:t> :</w:t>
      </w:r>
    </w:p>
    <w:p w:rsidR="00AC0ED8" w:rsidRDefault="00AC0ED8" w:rsidP="00AC0ED8">
      <w:pPr>
        <w:tabs>
          <w:tab w:val="left" w:leader="dot" w:pos="9072"/>
        </w:tabs>
        <w:spacing w:after="0" w:line="240" w:lineRule="auto"/>
      </w:pPr>
      <w:r>
        <w:t>DUT</w:t>
      </w:r>
      <w:sdt>
        <w:sdtPr>
          <w:id w:val="1084653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C0ED8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BTS</w:t>
      </w:r>
      <w:sdt>
        <w:sdtPr>
          <w:id w:val="678169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C0ED8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Autre</w:t>
      </w:r>
      <w:sdt>
        <w:sdtPr>
          <w:id w:val="1597908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C0ED8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Précisez </w:t>
      </w:r>
      <w:r>
        <w:tab/>
      </w:r>
    </w:p>
    <w:p w:rsidR="00AC0ED8" w:rsidRDefault="00AC0ED8" w:rsidP="00AC0ED8">
      <w:pPr>
        <w:tabs>
          <w:tab w:val="left" w:leader="dot" w:pos="9072"/>
        </w:tabs>
        <w:spacing w:after="0" w:line="240" w:lineRule="auto"/>
      </w:pPr>
      <w:r>
        <w:t xml:space="preserve">Spécialité : </w:t>
      </w:r>
      <w:r>
        <w:tab/>
      </w:r>
    </w:p>
    <w:p w:rsidR="00AC0ED8" w:rsidRDefault="00AC0ED8" w:rsidP="00AC0ED8">
      <w:pPr>
        <w:tabs>
          <w:tab w:val="left" w:leader="dot" w:pos="9072"/>
        </w:tabs>
        <w:spacing w:after="0" w:line="240" w:lineRule="auto"/>
      </w:pPr>
      <w:r>
        <w:t xml:space="preserve">Etablissement et lieu : </w:t>
      </w:r>
      <w:r>
        <w:tab/>
      </w:r>
    </w:p>
    <w:p w:rsidR="00AC0ED8" w:rsidRPr="007B50A2" w:rsidRDefault="00AC0ED8" w:rsidP="00AC0ED8">
      <w:pPr>
        <w:tabs>
          <w:tab w:val="left" w:leader="dot" w:pos="9072"/>
        </w:tabs>
        <w:spacing w:after="0" w:line="240" w:lineRule="auto"/>
        <w:rPr>
          <w:sz w:val="6"/>
          <w:szCs w:val="6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8598535</wp:posOffset>
                </wp:positionH>
                <wp:positionV relativeFrom="paragraph">
                  <wp:posOffset>-8633460</wp:posOffset>
                </wp:positionV>
                <wp:extent cx="3545840" cy="922020"/>
                <wp:effectExtent l="0" t="0" r="16510" b="11430"/>
                <wp:wrapNone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5840" cy="922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0ED8" w:rsidRDefault="00AC0ED8" w:rsidP="00AC0ED8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Fiche d’appréciations pour une formation d’Ingénieur par alternance spécialité</w:t>
                            </w:r>
                          </w:p>
                          <w:p w:rsidR="00AC0ED8" w:rsidRDefault="00AC0ED8" w:rsidP="00AC0ED8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Machines Spéciales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9" o:spid="_x0000_s1036" type="#_x0000_t202" style="position:absolute;margin-left:677.05pt;margin-top:-679.8pt;width:279.2pt;height:72.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JitnQIAAMEFAAAOAAAAZHJzL2Uyb0RvYy54bWysVEtPGzEQvlfqf7B8L5uEhELEBqVBVJUQ&#10;oEKF1JvjtRML2+PaTnbTX9+xd/OiXKh62bVnvhnPfPO4vGqMJmvhgwJb0v5JjxJhOVTKLkr64+nm&#10;0zklITJbMQ1WlHQjAr2afPxwWbuxGMASdCU8QSc2jGtX0mWMblwUgS+FYeEEnLColOANi3j1i6Ly&#10;rEbvRheDXu+sqMFXzgMXIaD0ulXSSfYvpeDxXsogItElxdhi/vr8nadvMblk44Vnbql4Fwb7hygM&#10;UxYf3bm6ZpGRlVd/uTKKewgg4wkHU4CUioucA2bT773K5nHJnMi5IDnB7WgK/88tv1s/eKKqkg4u&#10;KLHMYI1+YqVIJUgUTRQE5UhS7cIYsY8O0bH5Ag0WeysPKEy5N9Kb9MesCOqR7s2OYnRFOApPR8PR&#10;+RBVHHUXg0FvkGtQ7K2dD/GrAEPSoaQeS5iZZevbEDEShG4h6bEAWlU3Sut8SW0jZtqTNcOC65hj&#10;RIsjlLakLunZ6aiXHR/pkuud/Vwz/pKyPPaAN23TcyI3WBdWYqhlIp/iRouE0fa7kEhwJuSNGBnn&#10;wu7izOiEkpjReww7/D6q9xi3eaBFfhls3BkbZcG3LB1TW71sqZUtHkk6yDsdYzNvcmf1c4mTaA7V&#10;BhvIQzuHwfEbhYTfshAfmMfBw8bAZRLv8SM1YJWgO1GyBP/7LXnC4zyglpIaB7mk4deKeUGJ/mZx&#10;Ui76w9RvMV+Go8/YcMQfauaHGrsyM8DW6ePacjwfEz7q7VF6MM+4c6bpVVQxy/HtksbtcRbb9YI7&#10;i4vpNINw1h2Lt/bR8eQ60Zwa7al5Zt51jZ6m7Q62I8/Gr/q9xSZLC9NVBKnyMOxZ7QqAeyL3a7fT&#10;0iI6vGfUfvNO/gAAAP//AwBQSwMEFAAGAAgAAAAhAHnNhiHiAAAAEQEAAA8AAABkcnMvZG93bnJl&#10;di54bWxMj8FOwzAQRO9I/IO1SNxaJyGtkhCnAlS4cKIgzm7s2hbxOrLdNPw9zonednZHs2/a3WwH&#10;MkkfjEMG+ToDIrF3wqBi8PX5uqqAhMhR8MGhZPArA+y625uWN8Jd8ENOh6hICsHQcAY6xrGhNPRa&#10;Wh7WbpSYbifnLY9JekWF55cUbgdaZNmWWm4wfdB8lC9a9j+Hs2Wwf1a16ivu9b4Sxkzz9+ldvTF2&#10;fzc/PQKJco7/ZljwEzp0ienozigCGZJ+2JR58jJYpbHeAllMdV5sgByXZZGXJdCupddNuj8AAAD/&#10;/wMAUEsBAi0AFAAGAAgAAAAhALaDOJL+AAAA4QEAABMAAAAAAAAAAAAAAAAAAAAAAFtDb250ZW50&#10;X1R5cGVzXS54bWxQSwECLQAUAAYACAAAACEAOP0h/9YAAACUAQAACwAAAAAAAAAAAAAAAAAvAQAA&#10;X3JlbHMvLnJlbHNQSwECLQAUAAYACAAAACEAUoCYrZ0CAADBBQAADgAAAAAAAAAAAAAAAAAuAgAA&#10;ZHJzL2Uyb0RvYy54bWxQSwECLQAUAAYACAAAACEAec2GIeIAAAARAQAADwAAAAAAAAAAAAAAAAD3&#10;BAAAZHJzL2Rvd25yZXYueG1sUEsFBgAAAAAEAAQA8wAAAAYGAAAAAA==&#10;" fillcolor="white [3201]" strokeweight=".5pt">
                <v:textbox>
                  <w:txbxContent>
                    <w:p w:rsidR="00AC0ED8" w:rsidRDefault="00AC0ED8" w:rsidP="00AC0ED8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Fiche d’appréciations pour une formation d’Ingénieur par alternance spécialité</w:t>
                      </w:r>
                    </w:p>
                    <w:p w:rsidR="00AC0ED8" w:rsidRDefault="00AC0ED8" w:rsidP="00AC0ED8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Machines Spéciales</w:t>
                      </w:r>
                    </w:p>
                  </w:txbxContent>
                </v:textbox>
              </v:shape>
            </w:pict>
          </mc:Fallback>
        </mc:AlternateContent>
      </w:r>
      <w:r>
        <w:t>Autre diplôme : obtenu</w:t>
      </w:r>
      <w:sdt>
        <w:sdtPr>
          <w:id w:val="140937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C0ED8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ou préparé</w:t>
      </w:r>
      <w:sdt>
        <w:sdtPr>
          <w:id w:val="-944304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C0ED8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 : </w:t>
      </w:r>
      <w:r>
        <w:tab/>
      </w:r>
    </w:p>
    <w:p w:rsidR="00AC0ED8" w:rsidRDefault="00F26190" w:rsidP="008F0169">
      <w:pPr>
        <w:tabs>
          <w:tab w:val="left" w:leader="dot" w:pos="9072"/>
        </w:tabs>
        <w:spacing w:after="0" w:line="240" w:lineRule="auto"/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C66AF89" wp14:editId="1A690159">
                <wp:simplePos x="0" y="0"/>
                <wp:positionH relativeFrom="column">
                  <wp:posOffset>6892442</wp:posOffset>
                </wp:positionH>
                <wp:positionV relativeFrom="paragraph">
                  <wp:posOffset>150449</wp:posOffset>
                </wp:positionV>
                <wp:extent cx="6050915" cy="285750"/>
                <wp:effectExtent l="0" t="0" r="6985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0915" cy="285750"/>
                        </a:xfrm>
                        <a:prstGeom prst="rect">
                          <a:avLst/>
                        </a:prstGeom>
                        <a:solidFill>
                          <a:srgbClr val="8E2462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55D1" w:rsidRPr="00773BA4" w:rsidRDefault="001955D1" w:rsidP="001955D1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Echéances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6AF89" id="Zone de texte 6" o:spid="_x0000_s1037" type="#_x0000_t202" style="position:absolute;margin-left:542.7pt;margin-top:11.85pt;width:476.45pt;height:22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1pYmwIAAJgFAAAOAAAAZHJzL2Uyb0RvYy54bWysVEtvEzEQviPxHyzf6SYhSdsomyqkFCFV&#10;bUWLKnFzvHZiYXuM7WQ3/HrG3s2DwqWIy+545pv3Y3rVGE22wgcFtqT9sx4lwnKolF2V9OvTzbsL&#10;SkJktmIarCjpTgR6NXv7Zlq7iRjAGnQlPEEjNkxqV9J1jG5SFIGvhWHhDJywKJTgDYv49Kui8qxG&#10;60YXg15vXNTgK+eBixCQe90K6Szbl1LweC9lEJHokmJsMX99/i7Tt5hN2WTlmVsr3oXB/iEKw5RF&#10;pwdT1ywysvHqD1NGcQ8BZDzjYAqQUnGRc8Bs+r0X2TyumRM5FyxOcIcyhf9nlt9tHzxRVUnHlFhm&#10;sEXfsFGkEiSKJgoyTiWqXZgg8tEhNjYfoMFW7/kBmSnzRnqT/pgTQTkWe3coMFoiHJnj3qh32R9R&#10;wlE2uBidj3IHiqO28yF+EmBIIkrqsYG5rmx7GyJGgtA9JDkLoFV1o7TOD79aLrQnW4bNvvg4GI4H&#10;KUhU+Q2mLakxlPfoO2lZSPotTtvEEXluOn8p9TbFTMWdFgmj7RchsW450+w8Taw4uGecCxtzkdB/&#10;RieURFevUezwx6heo9zmgRrZM9h4UDbKgs/Z50U7hl1934csWzyW7yTvRMZm2eSB6R9GYAnVDifD&#10;Q7tewfEbhe27ZSE+MI/7hMOANyLe40dqwOpDR1GyBv/zb/yExzFHKSU17mdJw48N84IS/dniAlz2&#10;h8O00PkxHJ0P8OFPJctTid2YBeBU9PEaOZ7JhI96T0oP5hlPyTx5RRGzHH2XNO7JRWyvBp4iLubz&#10;DMIVdize2kfHk+lU5jScT80z866b4LRFd7DfZDZ5McgtNmlamG8iSJWnPBW6rWrXAFz/PMndqUr3&#10;5fSdUceDOvsFAAD//wMAUEsDBBQABgAIAAAAIQBeTnyx4gAAAAsBAAAPAAAAZHJzL2Rvd25yZXYu&#10;eG1sTI9dS8MwFIbvBf9DOIJ3LrG1W61NxxC8EMGxKWyXWXJsi/koSbpWf73xSi9fzsP7Pqdez0aT&#10;M/rQO8vhdsGAoJVO9bbl8P72dFMCCVFYJbSzyOELA6yby4taVMpNdofnfWxJKrGhEhy6GIeK0iA7&#10;NCIs3IA23T6cNyKm6FuqvJhSudE0Y2xJjehtWujEgI8dys/9aDjo0RTH4mW6f/4O8tBuX8PG7yTn&#10;11fz5gFIxDn+wfCrn9ShSU4nN1oViE6ZlcVdYjlk+QpIIjKWlzmQE4dluQLa1PT/D80PAAAA//8D&#10;AFBLAQItABQABgAIAAAAIQC2gziS/gAAAOEBAAATAAAAAAAAAAAAAAAAAAAAAABbQ29udGVudF9U&#10;eXBlc10ueG1sUEsBAi0AFAAGAAgAAAAhADj9If/WAAAAlAEAAAsAAAAAAAAAAAAAAAAALwEAAF9y&#10;ZWxzLy5yZWxzUEsBAi0AFAAGAAgAAAAhAOjbWlibAgAAmAUAAA4AAAAAAAAAAAAAAAAALgIAAGRy&#10;cy9lMm9Eb2MueG1sUEsBAi0AFAAGAAgAAAAhAF5OfLHiAAAACwEAAA8AAAAAAAAAAAAAAAAA9QQA&#10;AGRycy9kb3ducmV2LnhtbFBLBQYAAAAABAAEAPMAAAAEBgAAAAA=&#10;" fillcolor="#8e2462" stroked="f" strokeweight=".5pt">
                <v:textbox>
                  <w:txbxContent>
                    <w:p w:rsidR="001955D1" w:rsidRPr="00773BA4" w:rsidRDefault="001955D1" w:rsidP="001955D1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Echéances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86EFB14" wp14:editId="24A2DC20">
                <wp:simplePos x="0" y="0"/>
                <wp:positionH relativeFrom="column">
                  <wp:posOffset>-176530</wp:posOffset>
                </wp:positionH>
                <wp:positionV relativeFrom="paragraph">
                  <wp:posOffset>149547</wp:posOffset>
                </wp:positionV>
                <wp:extent cx="5935980" cy="285750"/>
                <wp:effectExtent l="0" t="0" r="762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5980" cy="285750"/>
                        </a:xfrm>
                        <a:prstGeom prst="rect">
                          <a:avLst/>
                        </a:prstGeom>
                        <a:solidFill>
                          <a:srgbClr val="8E2462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690C" w:rsidRPr="00773BA4" w:rsidRDefault="003F690C" w:rsidP="003F690C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FORMATION DU CANDIDAT : (suite)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EFB14" id="Zone de texte 8" o:spid="_x0000_s1038" type="#_x0000_t202" style="position:absolute;margin-left:-13.9pt;margin-top:11.8pt;width:467.4pt;height:22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Mg9mgIAAJgFAAAOAAAAZHJzL2Uyb0RvYy54bWysVEtPGzEQvlfqf7B8L5uEBJKIDUqhVJUQ&#10;oEKF1JvjtROrtse1neyGX9+xd/Mo7YWql93xzDfvx8VlYzTZCB8U2JL2T3qUCMuhUnZZ0m9PNx/G&#10;lITIbMU0WFHSrQj0cvb+3UXtpmIAK9CV8ASN2DCtXUlXMbppUQS+EoaFE3DColCCNyzi0y+LyrMa&#10;rRtdDHq9s6IGXzkPXISA3OtWSGfZvpSCx3spg4hElxRji/nr83eRvsXsgk2XnrmV4l0Y7B+iMExZ&#10;dLo3dc0iI2uv/jBlFPcQQMYTDqYAKRUXOQfMpt97lc3jijmRc8HiBLcvU/h/Zvnd5sETVZUUG2WZ&#10;wRZ9x0aRSpAomijIOJWodmGKyEeH2Nh8hAZbveMHZKbMG+lN+mNOBOVY7O2+wGiJcGSOJqejyRhF&#10;HGWD8eh8lDtQHLSdD/GzAEMSUVKPDcx1ZZvbEDEShO4gyVkAraobpXV++OXiSnuyYdjs8afB8GyQ&#10;gkSV32DakrqkZ6foO2lZSPotTtvEEXluOn8p9TbFTMWtFgmj7VchsW450+w8TazYu2ecCxtzkdB/&#10;RieURFdvUezwh6jeotzmgRrZM9i4VzbKgs/Z50U7hF392IUsWzyW7yjvRMZm0eSB6efqJtYCqi1O&#10;hod2vYLjNwrbd8tCfGAe9wk7jjci3uNHasDqQ0dRsgL/8jd+wuOYo5SSGvezpOHnmnlBif5icQEm&#10;/eEwLXR+DEfnA3z4Y8niWGLX5gpwKvp4jRzPZMJHvSOlB/OMp2SevKKIWY6+Sxp35FVsrwaeIi7m&#10;8wzCFXYs3tpHx5PpVOY0nE/NM/Oum+C0RXew22Q2fTXILTZpWpivI0iVp/xQ1a4BuP55krtTle7L&#10;8TujDgd19gsAAP//AwBQSwMEFAAGAAgAAAAhAAMrG4/gAAAACQEAAA8AAABkcnMvZG93bnJldi54&#10;bWxMj1FLwzAUhd8F/0O4gm9bamXd1vV2DMEHEZRNwT1mSWyLyU1J0rX6641P8/FwDud8p9pO1rCz&#10;9qFzhHA3z4Bpkk511CC8vz3OVsBCFKSEcaQRvnWAbX19VYlSuZH2+nyIDUslFEqB0MbYl5wH2Wor&#10;wtz1mpL36bwVMUnfcOXFmMqt4XmWFdyKjtJCK3r90Gr5dRgsghns4rh4HtdPP0F+NK8vYef3EvH2&#10;ZtptgEU9xUsY/vATOtSJ6eQGUoEZhFm+TOgRIb8vgKXAOlumcyeEYlUAryv+/0H9CwAA//8DAFBL&#10;AQItABQABgAIAAAAIQC2gziS/gAAAOEBAAATAAAAAAAAAAAAAAAAAAAAAABbQ29udGVudF9UeXBl&#10;c10ueG1sUEsBAi0AFAAGAAgAAAAhADj9If/WAAAAlAEAAAsAAAAAAAAAAAAAAAAALwEAAF9yZWxz&#10;Ly5yZWxzUEsBAi0AFAAGAAgAAAAhACaYyD2aAgAAmAUAAA4AAAAAAAAAAAAAAAAALgIAAGRycy9l&#10;Mm9Eb2MueG1sUEsBAi0AFAAGAAgAAAAhAAMrG4/gAAAACQEAAA8AAAAAAAAAAAAAAAAA9AQAAGRy&#10;cy9kb3ducmV2LnhtbFBLBQYAAAAABAAEAPMAAAABBgAAAAA=&#10;" fillcolor="#8e2462" stroked="f" strokeweight=".5pt">
                <v:textbox>
                  <w:txbxContent>
                    <w:p w:rsidR="003F690C" w:rsidRPr="00773BA4" w:rsidRDefault="003F690C" w:rsidP="003F690C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FORMATION DU CANDIDAT : (suite)</w:t>
                      </w:r>
                    </w:p>
                  </w:txbxContent>
                </v:textbox>
              </v:shape>
            </w:pict>
          </mc:Fallback>
        </mc:AlternateContent>
      </w:r>
    </w:p>
    <w:p w:rsidR="00AC0ED8" w:rsidRDefault="00AC0ED8" w:rsidP="008F0169">
      <w:pPr>
        <w:tabs>
          <w:tab w:val="left" w:leader="dot" w:pos="9072"/>
        </w:tabs>
        <w:spacing w:after="0" w:line="240" w:lineRule="auto"/>
      </w:pPr>
    </w:p>
    <w:p w:rsidR="008F0169" w:rsidRDefault="008F0169" w:rsidP="00773BA4">
      <w:pPr>
        <w:spacing w:after="0" w:line="240" w:lineRule="auto"/>
      </w:pPr>
    </w:p>
    <w:p w:rsidR="008C6F95" w:rsidRPr="001955D1" w:rsidRDefault="003F690C" w:rsidP="001955D1">
      <w:pPr>
        <w:spacing w:before="240" w:after="0" w:line="240" w:lineRule="auto"/>
        <w:rPr>
          <w:b/>
          <w:bCs/>
          <w:u w:val="single"/>
        </w:rPr>
      </w:pPr>
      <w:r w:rsidRPr="001955D1">
        <w:rPr>
          <w:b/>
          <w:bCs/>
          <w:u w:val="single"/>
        </w:rPr>
        <w:t xml:space="preserve">Scolarité antérieure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3F690C" w:rsidTr="003F690C">
        <w:tc>
          <w:tcPr>
            <w:tcW w:w="2303" w:type="dxa"/>
          </w:tcPr>
          <w:p w:rsidR="003F690C" w:rsidRDefault="003F690C" w:rsidP="00773BA4">
            <w:r>
              <w:t>Année scolaire</w:t>
            </w:r>
          </w:p>
        </w:tc>
        <w:tc>
          <w:tcPr>
            <w:tcW w:w="2303" w:type="dxa"/>
          </w:tcPr>
          <w:p w:rsidR="003F690C" w:rsidRDefault="003F690C" w:rsidP="003F690C">
            <w:r>
              <w:t>Année d’études</w:t>
            </w:r>
          </w:p>
        </w:tc>
        <w:tc>
          <w:tcPr>
            <w:tcW w:w="2303" w:type="dxa"/>
          </w:tcPr>
          <w:p w:rsidR="003F690C" w:rsidRDefault="003F690C" w:rsidP="00773BA4">
            <w:r>
              <w:t xml:space="preserve">Etablissement </w:t>
            </w:r>
          </w:p>
        </w:tc>
        <w:tc>
          <w:tcPr>
            <w:tcW w:w="2303" w:type="dxa"/>
          </w:tcPr>
          <w:p w:rsidR="003F690C" w:rsidRDefault="003F690C" w:rsidP="003F690C">
            <w:r>
              <w:t>Diplôme obtenu</w:t>
            </w:r>
          </w:p>
        </w:tc>
      </w:tr>
      <w:tr w:rsidR="008413FF" w:rsidTr="003F690C">
        <w:tc>
          <w:tcPr>
            <w:tcW w:w="2303" w:type="dxa"/>
          </w:tcPr>
          <w:p w:rsidR="008413FF" w:rsidRDefault="008413FF" w:rsidP="008413FF">
            <w:r>
              <w:t>2015-2016</w:t>
            </w:r>
          </w:p>
        </w:tc>
        <w:tc>
          <w:tcPr>
            <w:tcW w:w="2303" w:type="dxa"/>
          </w:tcPr>
          <w:p w:rsidR="008413FF" w:rsidRDefault="008413FF" w:rsidP="008413FF"/>
        </w:tc>
        <w:tc>
          <w:tcPr>
            <w:tcW w:w="2303" w:type="dxa"/>
          </w:tcPr>
          <w:p w:rsidR="008413FF" w:rsidRDefault="008413FF" w:rsidP="008413FF"/>
        </w:tc>
        <w:tc>
          <w:tcPr>
            <w:tcW w:w="2303" w:type="dxa"/>
          </w:tcPr>
          <w:p w:rsidR="008413FF" w:rsidRDefault="008413FF" w:rsidP="008413FF"/>
        </w:tc>
      </w:tr>
      <w:tr w:rsidR="008413FF" w:rsidTr="003F690C">
        <w:tc>
          <w:tcPr>
            <w:tcW w:w="2303" w:type="dxa"/>
          </w:tcPr>
          <w:p w:rsidR="008413FF" w:rsidRDefault="008413FF" w:rsidP="008413FF">
            <w:r>
              <w:t>2016-2017</w:t>
            </w:r>
          </w:p>
        </w:tc>
        <w:tc>
          <w:tcPr>
            <w:tcW w:w="2303" w:type="dxa"/>
          </w:tcPr>
          <w:p w:rsidR="008413FF" w:rsidRDefault="008413FF" w:rsidP="008413FF"/>
        </w:tc>
        <w:tc>
          <w:tcPr>
            <w:tcW w:w="2303" w:type="dxa"/>
          </w:tcPr>
          <w:p w:rsidR="008413FF" w:rsidRDefault="008413FF" w:rsidP="008413FF"/>
        </w:tc>
        <w:tc>
          <w:tcPr>
            <w:tcW w:w="2303" w:type="dxa"/>
          </w:tcPr>
          <w:p w:rsidR="008413FF" w:rsidRDefault="008413FF" w:rsidP="008413FF"/>
        </w:tc>
      </w:tr>
      <w:tr w:rsidR="008413FF" w:rsidTr="003F690C">
        <w:tc>
          <w:tcPr>
            <w:tcW w:w="2303" w:type="dxa"/>
          </w:tcPr>
          <w:p w:rsidR="008413FF" w:rsidRDefault="008413FF" w:rsidP="008413FF">
            <w:r>
              <w:t>2017-2018</w:t>
            </w:r>
          </w:p>
        </w:tc>
        <w:tc>
          <w:tcPr>
            <w:tcW w:w="2303" w:type="dxa"/>
          </w:tcPr>
          <w:p w:rsidR="008413FF" w:rsidRDefault="008413FF" w:rsidP="008413FF"/>
        </w:tc>
        <w:tc>
          <w:tcPr>
            <w:tcW w:w="2303" w:type="dxa"/>
          </w:tcPr>
          <w:p w:rsidR="008413FF" w:rsidRDefault="008413FF" w:rsidP="008413FF"/>
        </w:tc>
        <w:tc>
          <w:tcPr>
            <w:tcW w:w="2303" w:type="dxa"/>
          </w:tcPr>
          <w:p w:rsidR="008413FF" w:rsidRDefault="008413FF" w:rsidP="008413FF"/>
        </w:tc>
      </w:tr>
      <w:tr w:rsidR="008413FF" w:rsidTr="003F690C">
        <w:tc>
          <w:tcPr>
            <w:tcW w:w="2303" w:type="dxa"/>
          </w:tcPr>
          <w:p w:rsidR="008413FF" w:rsidRDefault="008413FF" w:rsidP="008413FF">
            <w:r>
              <w:t>2018-2019</w:t>
            </w:r>
          </w:p>
        </w:tc>
        <w:tc>
          <w:tcPr>
            <w:tcW w:w="2303" w:type="dxa"/>
          </w:tcPr>
          <w:p w:rsidR="008413FF" w:rsidRDefault="008413FF" w:rsidP="008413FF"/>
        </w:tc>
        <w:tc>
          <w:tcPr>
            <w:tcW w:w="2303" w:type="dxa"/>
          </w:tcPr>
          <w:p w:rsidR="008413FF" w:rsidRDefault="008413FF" w:rsidP="008413FF"/>
        </w:tc>
        <w:tc>
          <w:tcPr>
            <w:tcW w:w="2303" w:type="dxa"/>
          </w:tcPr>
          <w:p w:rsidR="008413FF" w:rsidRDefault="008413FF" w:rsidP="008413FF"/>
        </w:tc>
      </w:tr>
      <w:tr w:rsidR="008413FF" w:rsidTr="003F690C">
        <w:tc>
          <w:tcPr>
            <w:tcW w:w="2303" w:type="dxa"/>
          </w:tcPr>
          <w:p w:rsidR="008413FF" w:rsidRDefault="008413FF" w:rsidP="008413FF">
            <w:r>
              <w:t>2019-2020</w:t>
            </w:r>
          </w:p>
        </w:tc>
        <w:tc>
          <w:tcPr>
            <w:tcW w:w="2303" w:type="dxa"/>
          </w:tcPr>
          <w:p w:rsidR="008413FF" w:rsidRDefault="008413FF" w:rsidP="008413FF"/>
        </w:tc>
        <w:tc>
          <w:tcPr>
            <w:tcW w:w="2303" w:type="dxa"/>
          </w:tcPr>
          <w:p w:rsidR="008413FF" w:rsidRDefault="008413FF" w:rsidP="008413FF"/>
        </w:tc>
        <w:tc>
          <w:tcPr>
            <w:tcW w:w="2303" w:type="dxa"/>
          </w:tcPr>
          <w:p w:rsidR="008413FF" w:rsidRDefault="008413FF" w:rsidP="008413FF"/>
        </w:tc>
      </w:tr>
    </w:tbl>
    <w:p w:rsidR="003F690C" w:rsidRDefault="003F690C" w:rsidP="00773BA4">
      <w:pPr>
        <w:spacing w:after="0" w:line="240" w:lineRule="auto"/>
      </w:pPr>
    </w:p>
    <w:p w:rsidR="003F690C" w:rsidRPr="001955D1" w:rsidRDefault="003F690C" w:rsidP="001955D1">
      <w:pPr>
        <w:spacing w:before="240" w:after="0" w:line="240" w:lineRule="auto"/>
        <w:rPr>
          <w:b/>
          <w:bCs/>
          <w:u w:val="single"/>
        </w:rPr>
      </w:pPr>
      <w:r w:rsidRPr="001955D1">
        <w:rPr>
          <w:b/>
          <w:bCs/>
          <w:u w:val="single"/>
        </w:rPr>
        <w:t>Stages en entreprises : (se limiter aux 4 derniers)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3F690C" w:rsidTr="003F690C">
        <w:tc>
          <w:tcPr>
            <w:tcW w:w="2303" w:type="dxa"/>
          </w:tcPr>
          <w:p w:rsidR="003F690C" w:rsidRDefault="003F690C" w:rsidP="00773BA4">
            <w:r>
              <w:t>Entreprise</w:t>
            </w:r>
          </w:p>
        </w:tc>
        <w:tc>
          <w:tcPr>
            <w:tcW w:w="2303" w:type="dxa"/>
          </w:tcPr>
          <w:p w:rsidR="003F690C" w:rsidRDefault="003F690C" w:rsidP="00773BA4">
            <w:r>
              <w:t>Année scolaire</w:t>
            </w:r>
          </w:p>
        </w:tc>
        <w:tc>
          <w:tcPr>
            <w:tcW w:w="2303" w:type="dxa"/>
          </w:tcPr>
          <w:p w:rsidR="003F690C" w:rsidRDefault="003F690C" w:rsidP="00773BA4">
            <w:r>
              <w:t>Durée (semaines)</w:t>
            </w:r>
          </w:p>
        </w:tc>
        <w:tc>
          <w:tcPr>
            <w:tcW w:w="2303" w:type="dxa"/>
          </w:tcPr>
          <w:p w:rsidR="003F690C" w:rsidRDefault="003F690C" w:rsidP="00773BA4">
            <w:r>
              <w:t>Objet du stage</w:t>
            </w:r>
          </w:p>
        </w:tc>
      </w:tr>
      <w:tr w:rsidR="003F690C" w:rsidTr="003F690C">
        <w:trPr>
          <w:trHeight w:hRule="exact" w:val="737"/>
        </w:trPr>
        <w:tc>
          <w:tcPr>
            <w:tcW w:w="2303" w:type="dxa"/>
          </w:tcPr>
          <w:p w:rsidR="003F690C" w:rsidRDefault="003F690C" w:rsidP="00773BA4"/>
        </w:tc>
        <w:tc>
          <w:tcPr>
            <w:tcW w:w="2303" w:type="dxa"/>
          </w:tcPr>
          <w:p w:rsidR="003F690C" w:rsidRDefault="003F690C" w:rsidP="00773BA4"/>
        </w:tc>
        <w:tc>
          <w:tcPr>
            <w:tcW w:w="2303" w:type="dxa"/>
          </w:tcPr>
          <w:p w:rsidR="003F690C" w:rsidRDefault="003F690C" w:rsidP="00773BA4"/>
        </w:tc>
        <w:tc>
          <w:tcPr>
            <w:tcW w:w="2303" w:type="dxa"/>
          </w:tcPr>
          <w:p w:rsidR="003F690C" w:rsidRDefault="003F690C" w:rsidP="00773BA4"/>
        </w:tc>
      </w:tr>
      <w:tr w:rsidR="003F690C" w:rsidTr="003F690C">
        <w:trPr>
          <w:trHeight w:hRule="exact" w:val="737"/>
        </w:trPr>
        <w:tc>
          <w:tcPr>
            <w:tcW w:w="2303" w:type="dxa"/>
          </w:tcPr>
          <w:p w:rsidR="003F690C" w:rsidRDefault="003F690C" w:rsidP="00773BA4"/>
        </w:tc>
        <w:tc>
          <w:tcPr>
            <w:tcW w:w="2303" w:type="dxa"/>
          </w:tcPr>
          <w:p w:rsidR="003F690C" w:rsidRDefault="003F690C" w:rsidP="00773BA4"/>
        </w:tc>
        <w:tc>
          <w:tcPr>
            <w:tcW w:w="2303" w:type="dxa"/>
          </w:tcPr>
          <w:p w:rsidR="003F690C" w:rsidRDefault="003F690C" w:rsidP="00773BA4"/>
        </w:tc>
        <w:tc>
          <w:tcPr>
            <w:tcW w:w="2303" w:type="dxa"/>
          </w:tcPr>
          <w:p w:rsidR="003F690C" w:rsidRDefault="003F690C" w:rsidP="00773BA4"/>
        </w:tc>
      </w:tr>
      <w:tr w:rsidR="003F690C" w:rsidTr="003F690C">
        <w:trPr>
          <w:trHeight w:hRule="exact" w:val="737"/>
        </w:trPr>
        <w:tc>
          <w:tcPr>
            <w:tcW w:w="2303" w:type="dxa"/>
          </w:tcPr>
          <w:p w:rsidR="003F690C" w:rsidRDefault="003F690C" w:rsidP="00773BA4"/>
        </w:tc>
        <w:tc>
          <w:tcPr>
            <w:tcW w:w="2303" w:type="dxa"/>
          </w:tcPr>
          <w:p w:rsidR="003F690C" w:rsidRDefault="003F690C" w:rsidP="00773BA4"/>
        </w:tc>
        <w:tc>
          <w:tcPr>
            <w:tcW w:w="2303" w:type="dxa"/>
          </w:tcPr>
          <w:p w:rsidR="003F690C" w:rsidRDefault="003F690C" w:rsidP="00773BA4"/>
        </w:tc>
        <w:tc>
          <w:tcPr>
            <w:tcW w:w="2303" w:type="dxa"/>
          </w:tcPr>
          <w:p w:rsidR="003F690C" w:rsidRDefault="003F690C" w:rsidP="00773BA4"/>
        </w:tc>
      </w:tr>
      <w:tr w:rsidR="003F690C" w:rsidTr="003F690C">
        <w:trPr>
          <w:trHeight w:hRule="exact" w:val="737"/>
        </w:trPr>
        <w:tc>
          <w:tcPr>
            <w:tcW w:w="2303" w:type="dxa"/>
          </w:tcPr>
          <w:p w:rsidR="003F690C" w:rsidRDefault="003F690C" w:rsidP="00773BA4"/>
        </w:tc>
        <w:tc>
          <w:tcPr>
            <w:tcW w:w="2303" w:type="dxa"/>
          </w:tcPr>
          <w:p w:rsidR="003F690C" w:rsidRDefault="003F690C" w:rsidP="00773BA4"/>
        </w:tc>
        <w:tc>
          <w:tcPr>
            <w:tcW w:w="2303" w:type="dxa"/>
          </w:tcPr>
          <w:p w:rsidR="003F690C" w:rsidRDefault="003F690C" w:rsidP="00773BA4"/>
        </w:tc>
        <w:tc>
          <w:tcPr>
            <w:tcW w:w="2303" w:type="dxa"/>
          </w:tcPr>
          <w:p w:rsidR="003F690C" w:rsidRDefault="003F690C" w:rsidP="00773BA4"/>
        </w:tc>
      </w:tr>
    </w:tbl>
    <w:p w:rsidR="003F690C" w:rsidRDefault="003F690C" w:rsidP="00773BA4">
      <w:pPr>
        <w:spacing w:after="0" w:line="240" w:lineRule="auto"/>
      </w:pPr>
    </w:p>
    <w:p w:rsidR="003F690C" w:rsidRDefault="003F690C" w:rsidP="00C1327C">
      <w:pPr>
        <w:spacing w:after="0" w:line="240" w:lineRule="auto"/>
      </w:pPr>
      <w:r>
        <w:t xml:space="preserve">Description des formations </w:t>
      </w:r>
      <w:r w:rsidR="00C1327C">
        <w:t xml:space="preserve">éventuellement </w:t>
      </w:r>
      <w:r>
        <w:t xml:space="preserve">effectuées au cours des stages en entreprise : </w:t>
      </w:r>
    </w:p>
    <w:p w:rsidR="003F690C" w:rsidRDefault="003F690C" w:rsidP="003F690C">
      <w:pPr>
        <w:tabs>
          <w:tab w:val="left" w:leader="dot" w:pos="9072"/>
        </w:tabs>
        <w:spacing w:after="0" w:line="240" w:lineRule="auto"/>
      </w:pPr>
      <w:r>
        <w:tab/>
      </w:r>
    </w:p>
    <w:p w:rsidR="003F690C" w:rsidRDefault="003F690C" w:rsidP="003F690C">
      <w:pPr>
        <w:tabs>
          <w:tab w:val="left" w:leader="dot" w:pos="9072"/>
        </w:tabs>
        <w:spacing w:after="0" w:line="240" w:lineRule="auto"/>
      </w:pPr>
      <w:r>
        <w:tab/>
      </w:r>
    </w:p>
    <w:p w:rsidR="003F690C" w:rsidRDefault="003F690C" w:rsidP="003F690C">
      <w:pPr>
        <w:tabs>
          <w:tab w:val="left" w:leader="dot" w:pos="9072"/>
        </w:tabs>
        <w:spacing w:after="0" w:line="240" w:lineRule="auto"/>
      </w:pPr>
      <w:r>
        <w:tab/>
      </w:r>
    </w:p>
    <w:p w:rsidR="003F690C" w:rsidRDefault="003F690C" w:rsidP="003F690C">
      <w:pPr>
        <w:tabs>
          <w:tab w:val="left" w:leader="dot" w:pos="9072"/>
        </w:tabs>
        <w:spacing w:after="0" w:line="240" w:lineRule="auto"/>
      </w:pPr>
      <w:r>
        <w:tab/>
      </w:r>
    </w:p>
    <w:p w:rsidR="003F690C" w:rsidRDefault="003F690C" w:rsidP="003F690C">
      <w:pPr>
        <w:tabs>
          <w:tab w:val="left" w:leader="dot" w:pos="9072"/>
        </w:tabs>
        <w:spacing w:after="0" w:line="240" w:lineRule="auto"/>
      </w:pPr>
    </w:p>
    <w:p w:rsidR="003F690C" w:rsidRDefault="003F690C" w:rsidP="001955D1">
      <w:pPr>
        <w:tabs>
          <w:tab w:val="left" w:leader="dot" w:pos="9072"/>
        </w:tabs>
        <w:spacing w:before="240" w:after="0" w:line="240" w:lineRule="auto"/>
      </w:pPr>
      <w:r w:rsidRPr="001955D1">
        <w:rPr>
          <w:b/>
          <w:bCs/>
          <w:u w:val="single"/>
        </w:rPr>
        <w:t>Langues :</w:t>
      </w:r>
      <w:r>
        <w:t xml:space="preserve"> (1 : notions ; 2 : pratiqué ; 3 : maîtrisé)</w:t>
      </w:r>
    </w:p>
    <w:p w:rsidR="00800B33" w:rsidRDefault="00800B33" w:rsidP="001955D1">
      <w:pPr>
        <w:tabs>
          <w:tab w:val="left" w:leader="dot" w:pos="9072"/>
        </w:tabs>
        <w:spacing w:before="240"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41"/>
        <w:gridCol w:w="1141"/>
        <w:gridCol w:w="1141"/>
        <w:gridCol w:w="1142"/>
        <w:gridCol w:w="1142"/>
        <w:gridCol w:w="1142"/>
        <w:gridCol w:w="1142"/>
        <w:gridCol w:w="1142"/>
      </w:tblGrid>
      <w:tr w:rsidR="00800B33" w:rsidTr="00800B33">
        <w:tc>
          <w:tcPr>
            <w:tcW w:w="1141" w:type="dxa"/>
          </w:tcPr>
          <w:p w:rsidR="00800B33" w:rsidRDefault="00800B33" w:rsidP="003F690C">
            <w:pPr>
              <w:tabs>
                <w:tab w:val="left" w:leader="dot" w:pos="9072"/>
              </w:tabs>
            </w:pPr>
          </w:p>
        </w:tc>
        <w:tc>
          <w:tcPr>
            <w:tcW w:w="1141" w:type="dxa"/>
          </w:tcPr>
          <w:p w:rsidR="00800B33" w:rsidRDefault="00800B33" w:rsidP="003F690C">
            <w:pPr>
              <w:tabs>
                <w:tab w:val="left" w:leader="dot" w:pos="9072"/>
              </w:tabs>
            </w:pPr>
            <w:r>
              <w:t>Lu</w:t>
            </w:r>
          </w:p>
        </w:tc>
        <w:tc>
          <w:tcPr>
            <w:tcW w:w="1141" w:type="dxa"/>
          </w:tcPr>
          <w:p w:rsidR="00800B33" w:rsidRDefault="00800B33" w:rsidP="003F690C">
            <w:pPr>
              <w:tabs>
                <w:tab w:val="left" w:leader="dot" w:pos="9072"/>
              </w:tabs>
            </w:pPr>
            <w:r>
              <w:t xml:space="preserve">Ecrit </w:t>
            </w:r>
          </w:p>
        </w:tc>
        <w:tc>
          <w:tcPr>
            <w:tcW w:w="1142" w:type="dxa"/>
          </w:tcPr>
          <w:p w:rsidR="00800B33" w:rsidRDefault="00800B33" w:rsidP="003F690C">
            <w:pPr>
              <w:tabs>
                <w:tab w:val="left" w:leader="dot" w:pos="9072"/>
              </w:tabs>
            </w:pPr>
            <w:r>
              <w:t>Parlé</w:t>
            </w:r>
          </w:p>
        </w:tc>
        <w:tc>
          <w:tcPr>
            <w:tcW w:w="1142" w:type="dxa"/>
          </w:tcPr>
          <w:p w:rsidR="00800B33" w:rsidRDefault="00800B33" w:rsidP="003F690C">
            <w:pPr>
              <w:tabs>
                <w:tab w:val="left" w:leader="dot" w:pos="9072"/>
              </w:tabs>
            </w:pPr>
            <w:r>
              <w:t xml:space="preserve">Test </w:t>
            </w:r>
            <w:r w:rsidR="00F26190">
              <w:t xml:space="preserve">de </w:t>
            </w:r>
            <w:r>
              <w:t>Langues</w:t>
            </w:r>
          </w:p>
        </w:tc>
        <w:tc>
          <w:tcPr>
            <w:tcW w:w="1142" w:type="dxa"/>
          </w:tcPr>
          <w:p w:rsidR="00800B33" w:rsidRDefault="00800B33" w:rsidP="003F690C">
            <w:pPr>
              <w:tabs>
                <w:tab w:val="left" w:leader="dot" w:pos="9072"/>
              </w:tabs>
            </w:pPr>
            <w:r>
              <w:t>Niveau</w:t>
            </w:r>
          </w:p>
        </w:tc>
        <w:tc>
          <w:tcPr>
            <w:tcW w:w="1142" w:type="dxa"/>
          </w:tcPr>
          <w:p w:rsidR="00800B33" w:rsidRDefault="00800B33" w:rsidP="003F690C">
            <w:pPr>
              <w:tabs>
                <w:tab w:val="left" w:leader="dot" w:pos="9072"/>
              </w:tabs>
            </w:pPr>
            <w:r>
              <w:t>Score</w:t>
            </w:r>
          </w:p>
        </w:tc>
        <w:tc>
          <w:tcPr>
            <w:tcW w:w="1142" w:type="dxa"/>
          </w:tcPr>
          <w:p w:rsidR="00800B33" w:rsidRDefault="00800B33" w:rsidP="003F690C">
            <w:pPr>
              <w:tabs>
                <w:tab w:val="left" w:leader="dot" w:pos="9072"/>
              </w:tabs>
            </w:pPr>
            <w:r>
              <w:t>Année</w:t>
            </w:r>
          </w:p>
        </w:tc>
      </w:tr>
      <w:tr w:rsidR="00800B33" w:rsidTr="00800B33">
        <w:tc>
          <w:tcPr>
            <w:tcW w:w="1141" w:type="dxa"/>
          </w:tcPr>
          <w:p w:rsidR="00800B33" w:rsidRDefault="00800B33" w:rsidP="003F690C">
            <w:pPr>
              <w:tabs>
                <w:tab w:val="left" w:leader="dot" w:pos="9072"/>
              </w:tabs>
            </w:pPr>
            <w:r>
              <w:t>Anglais </w:t>
            </w:r>
          </w:p>
        </w:tc>
        <w:tc>
          <w:tcPr>
            <w:tcW w:w="1141" w:type="dxa"/>
          </w:tcPr>
          <w:p w:rsidR="00800B33" w:rsidRDefault="00800B33" w:rsidP="003F690C">
            <w:pPr>
              <w:tabs>
                <w:tab w:val="left" w:leader="dot" w:pos="9072"/>
              </w:tabs>
            </w:pPr>
          </w:p>
        </w:tc>
        <w:tc>
          <w:tcPr>
            <w:tcW w:w="1141" w:type="dxa"/>
          </w:tcPr>
          <w:p w:rsidR="00800B33" w:rsidRDefault="00800B33" w:rsidP="003F690C">
            <w:pPr>
              <w:tabs>
                <w:tab w:val="left" w:leader="dot" w:pos="9072"/>
              </w:tabs>
            </w:pPr>
          </w:p>
        </w:tc>
        <w:tc>
          <w:tcPr>
            <w:tcW w:w="1142" w:type="dxa"/>
          </w:tcPr>
          <w:p w:rsidR="00800B33" w:rsidRDefault="00800B33" w:rsidP="003F690C">
            <w:pPr>
              <w:tabs>
                <w:tab w:val="left" w:leader="dot" w:pos="9072"/>
              </w:tabs>
            </w:pPr>
          </w:p>
        </w:tc>
        <w:tc>
          <w:tcPr>
            <w:tcW w:w="1142" w:type="dxa"/>
          </w:tcPr>
          <w:p w:rsidR="00800B33" w:rsidRDefault="00800B33" w:rsidP="003F690C">
            <w:pPr>
              <w:tabs>
                <w:tab w:val="left" w:leader="dot" w:pos="9072"/>
              </w:tabs>
            </w:pPr>
            <w:r>
              <w:t>TOEIC</w:t>
            </w:r>
          </w:p>
        </w:tc>
        <w:tc>
          <w:tcPr>
            <w:tcW w:w="1142" w:type="dxa"/>
          </w:tcPr>
          <w:p w:rsidR="00800B33" w:rsidRDefault="00800B33" w:rsidP="003F690C">
            <w:pPr>
              <w:tabs>
                <w:tab w:val="left" w:leader="dot" w:pos="9072"/>
              </w:tabs>
            </w:pPr>
            <w:r>
              <w:t>…/990</w:t>
            </w:r>
          </w:p>
        </w:tc>
        <w:tc>
          <w:tcPr>
            <w:tcW w:w="1142" w:type="dxa"/>
          </w:tcPr>
          <w:p w:rsidR="00800B33" w:rsidRDefault="00800B33" w:rsidP="003F690C">
            <w:pPr>
              <w:tabs>
                <w:tab w:val="left" w:leader="dot" w:pos="9072"/>
              </w:tabs>
            </w:pPr>
          </w:p>
        </w:tc>
        <w:tc>
          <w:tcPr>
            <w:tcW w:w="1142" w:type="dxa"/>
          </w:tcPr>
          <w:p w:rsidR="00800B33" w:rsidRDefault="00800B33" w:rsidP="003F690C">
            <w:pPr>
              <w:tabs>
                <w:tab w:val="left" w:leader="dot" w:pos="9072"/>
              </w:tabs>
            </w:pPr>
          </w:p>
        </w:tc>
      </w:tr>
      <w:tr w:rsidR="00800B33" w:rsidTr="00800B33">
        <w:tc>
          <w:tcPr>
            <w:tcW w:w="1141" w:type="dxa"/>
          </w:tcPr>
          <w:p w:rsidR="00800B33" w:rsidRDefault="00800B33" w:rsidP="003F690C">
            <w:pPr>
              <w:tabs>
                <w:tab w:val="left" w:leader="dot" w:pos="9072"/>
              </w:tabs>
            </w:pPr>
            <w:r>
              <w:t>Allemand</w:t>
            </w:r>
          </w:p>
        </w:tc>
        <w:tc>
          <w:tcPr>
            <w:tcW w:w="1141" w:type="dxa"/>
          </w:tcPr>
          <w:p w:rsidR="00800B33" w:rsidRDefault="00800B33" w:rsidP="003F690C">
            <w:pPr>
              <w:tabs>
                <w:tab w:val="left" w:leader="dot" w:pos="9072"/>
              </w:tabs>
            </w:pPr>
          </w:p>
        </w:tc>
        <w:tc>
          <w:tcPr>
            <w:tcW w:w="1141" w:type="dxa"/>
          </w:tcPr>
          <w:p w:rsidR="00800B33" w:rsidRDefault="00800B33" w:rsidP="003F690C">
            <w:pPr>
              <w:tabs>
                <w:tab w:val="left" w:leader="dot" w:pos="9072"/>
              </w:tabs>
            </w:pPr>
          </w:p>
        </w:tc>
        <w:tc>
          <w:tcPr>
            <w:tcW w:w="1142" w:type="dxa"/>
          </w:tcPr>
          <w:p w:rsidR="00800B33" w:rsidRDefault="00800B33" w:rsidP="003F690C">
            <w:pPr>
              <w:tabs>
                <w:tab w:val="left" w:leader="dot" w:pos="9072"/>
              </w:tabs>
            </w:pPr>
          </w:p>
        </w:tc>
        <w:tc>
          <w:tcPr>
            <w:tcW w:w="1142" w:type="dxa"/>
          </w:tcPr>
          <w:p w:rsidR="00800B33" w:rsidRDefault="00800B33" w:rsidP="003F690C">
            <w:pPr>
              <w:tabs>
                <w:tab w:val="left" w:leader="dot" w:pos="9072"/>
              </w:tabs>
            </w:pPr>
          </w:p>
        </w:tc>
        <w:tc>
          <w:tcPr>
            <w:tcW w:w="1142" w:type="dxa"/>
          </w:tcPr>
          <w:p w:rsidR="00800B33" w:rsidRDefault="00800B33" w:rsidP="003F690C">
            <w:pPr>
              <w:tabs>
                <w:tab w:val="left" w:leader="dot" w:pos="9072"/>
              </w:tabs>
            </w:pPr>
          </w:p>
        </w:tc>
        <w:tc>
          <w:tcPr>
            <w:tcW w:w="1142" w:type="dxa"/>
          </w:tcPr>
          <w:p w:rsidR="00800B33" w:rsidRDefault="00800B33" w:rsidP="003F690C">
            <w:pPr>
              <w:tabs>
                <w:tab w:val="left" w:leader="dot" w:pos="9072"/>
              </w:tabs>
            </w:pPr>
          </w:p>
        </w:tc>
        <w:tc>
          <w:tcPr>
            <w:tcW w:w="1142" w:type="dxa"/>
          </w:tcPr>
          <w:p w:rsidR="00800B33" w:rsidRDefault="00800B33" w:rsidP="003F690C">
            <w:pPr>
              <w:tabs>
                <w:tab w:val="left" w:leader="dot" w:pos="9072"/>
              </w:tabs>
            </w:pPr>
          </w:p>
        </w:tc>
      </w:tr>
      <w:tr w:rsidR="00800B33" w:rsidTr="00800B33">
        <w:tc>
          <w:tcPr>
            <w:tcW w:w="1141" w:type="dxa"/>
          </w:tcPr>
          <w:p w:rsidR="00800B33" w:rsidRDefault="00800B33" w:rsidP="003F690C">
            <w:pPr>
              <w:tabs>
                <w:tab w:val="left" w:leader="dot" w:pos="9072"/>
              </w:tabs>
            </w:pPr>
            <w:r>
              <w:t>Autre</w:t>
            </w:r>
            <w:r w:rsidR="00F26190">
              <w:t xml:space="preserve"> …….</w:t>
            </w:r>
          </w:p>
        </w:tc>
        <w:tc>
          <w:tcPr>
            <w:tcW w:w="1141" w:type="dxa"/>
          </w:tcPr>
          <w:p w:rsidR="00800B33" w:rsidRDefault="00800B33" w:rsidP="003F690C">
            <w:pPr>
              <w:tabs>
                <w:tab w:val="left" w:leader="dot" w:pos="9072"/>
              </w:tabs>
            </w:pPr>
          </w:p>
        </w:tc>
        <w:tc>
          <w:tcPr>
            <w:tcW w:w="1141" w:type="dxa"/>
          </w:tcPr>
          <w:p w:rsidR="00800B33" w:rsidRDefault="00800B33" w:rsidP="003F690C">
            <w:pPr>
              <w:tabs>
                <w:tab w:val="left" w:leader="dot" w:pos="9072"/>
              </w:tabs>
            </w:pPr>
          </w:p>
        </w:tc>
        <w:tc>
          <w:tcPr>
            <w:tcW w:w="1142" w:type="dxa"/>
          </w:tcPr>
          <w:p w:rsidR="00800B33" w:rsidRDefault="00800B33" w:rsidP="003F690C">
            <w:pPr>
              <w:tabs>
                <w:tab w:val="left" w:leader="dot" w:pos="9072"/>
              </w:tabs>
            </w:pPr>
          </w:p>
        </w:tc>
        <w:tc>
          <w:tcPr>
            <w:tcW w:w="1142" w:type="dxa"/>
          </w:tcPr>
          <w:p w:rsidR="00800B33" w:rsidRDefault="00800B33" w:rsidP="003F690C">
            <w:pPr>
              <w:tabs>
                <w:tab w:val="left" w:leader="dot" w:pos="9072"/>
              </w:tabs>
            </w:pPr>
          </w:p>
        </w:tc>
        <w:tc>
          <w:tcPr>
            <w:tcW w:w="1142" w:type="dxa"/>
          </w:tcPr>
          <w:p w:rsidR="00800B33" w:rsidRDefault="00800B33" w:rsidP="003F690C">
            <w:pPr>
              <w:tabs>
                <w:tab w:val="left" w:leader="dot" w:pos="9072"/>
              </w:tabs>
            </w:pPr>
          </w:p>
        </w:tc>
        <w:tc>
          <w:tcPr>
            <w:tcW w:w="1142" w:type="dxa"/>
          </w:tcPr>
          <w:p w:rsidR="00800B33" w:rsidRDefault="00800B33" w:rsidP="003F690C">
            <w:pPr>
              <w:tabs>
                <w:tab w:val="left" w:leader="dot" w:pos="9072"/>
              </w:tabs>
            </w:pPr>
          </w:p>
        </w:tc>
        <w:tc>
          <w:tcPr>
            <w:tcW w:w="1142" w:type="dxa"/>
          </w:tcPr>
          <w:p w:rsidR="00800B33" w:rsidRDefault="00800B33" w:rsidP="003F690C">
            <w:pPr>
              <w:tabs>
                <w:tab w:val="left" w:leader="dot" w:pos="9072"/>
              </w:tabs>
            </w:pPr>
          </w:p>
        </w:tc>
      </w:tr>
    </w:tbl>
    <w:p w:rsidR="00011352" w:rsidRDefault="00011352" w:rsidP="003F690C">
      <w:pPr>
        <w:tabs>
          <w:tab w:val="left" w:leader="dot" w:pos="9072"/>
        </w:tabs>
        <w:spacing w:after="0" w:line="240" w:lineRule="auto"/>
      </w:pPr>
    </w:p>
    <w:p w:rsidR="00011352" w:rsidRPr="001955D1" w:rsidRDefault="00011352" w:rsidP="001955D1">
      <w:pPr>
        <w:tabs>
          <w:tab w:val="left" w:leader="dot" w:pos="9072"/>
        </w:tabs>
        <w:spacing w:before="240" w:after="0" w:line="240" w:lineRule="auto"/>
        <w:rPr>
          <w:b/>
          <w:bCs/>
          <w:u w:val="single"/>
        </w:rPr>
      </w:pPr>
      <w:r w:rsidRPr="001955D1">
        <w:rPr>
          <w:b/>
          <w:bCs/>
          <w:u w:val="single"/>
        </w:rPr>
        <w:t xml:space="preserve">Connaissance informatiques : </w:t>
      </w:r>
    </w:p>
    <w:p w:rsidR="00011352" w:rsidRDefault="00011352">
      <w:pPr>
        <w:tabs>
          <w:tab w:val="left" w:leader="dot" w:pos="9072"/>
        </w:tabs>
        <w:spacing w:after="0" w:line="240" w:lineRule="auto"/>
      </w:pPr>
      <w:r>
        <w:t>Langages : Visual basic</w:t>
      </w:r>
      <w:sdt>
        <w:sdtPr>
          <w:id w:val="-903442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1955D1">
        <w:t xml:space="preserve">           </w:t>
      </w:r>
      <w:r>
        <w:t>C/C++</w:t>
      </w:r>
      <w:sdt>
        <w:sdtPr>
          <w:id w:val="409283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1955D1">
        <w:t xml:space="preserve">         </w:t>
      </w:r>
      <w:r>
        <w:t>autre</w:t>
      </w:r>
      <w:sdt>
        <w:sdtPr>
          <w:id w:val="153189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précisez</w:t>
      </w:r>
      <w:r w:rsidR="001955D1">
        <w:t xml:space="preserve"> : </w:t>
      </w:r>
      <w:r>
        <w:tab/>
      </w:r>
    </w:p>
    <w:p w:rsidR="001955D1" w:rsidRDefault="001955D1" w:rsidP="00250363">
      <w:pPr>
        <w:tabs>
          <w:tab w:val="left" w:leader="dot" w:pos="9072"/>
        </w:tabs>
        <w:spacing w:after="0" w:line="240" w:lineRule="auto"/>
      </w:pPr>
      <w:r>
        <w:t>Logiciel : Word</w:t>
      </w:r>
      <w:sdt>
        <w:sdtPr>
          <w:id w:val="-1003352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Excel</w:t>
      </w:r>
      <w:sdt>
        <w:sdtPr>
          <w:id w:val="1721785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Powerpoint</w:t>
      </w:r>
      <w:sdt>
        <w:sdtPr>
          <w:id w:val="-1743020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autre</w:t>
      </w:r>
      <w:sdt>
        <w:sdtPr>
          <w:id w:val="265824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1856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précisez : </w:t>
      </w:r>
      <w:r>
        <w:tab/>
      </w:r>
    </w:p>
    <w:p w:rsidR="00250363" w:rsidRDefault="00250363" w:rsidP="00250363">
      <w:pPr>
        <w:tabs>
          <w:tab w:val="left" w:leader="dot" w:pos="9072"/>
        </w:tabs>
        <w:spacing w:after="0" w:line="240" w:lineRule="auto"/>
      </w:pPr>
      <w:r>
        <w:t>Logiciels métiers :     CAO automatisme</w:t>
      </w:r>
      <w:sdt>
        <w:sdtPr>
          <w:id w:val="-987173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250363">
        <w:t xml:space="preserve"> </w:t>
      </w:r>
      <w:r>
        <w:t xml:space="preserve">précisez : </w:t>
      </w:r>
      <w:r>
        <w:tab/>
      </w:r>
    </w:p>
    <w:p w:rsidR="00250363" w:rsidRDefault="00250363" w:rsidP="00250363">
      <w:pPr>
        <w:tabs>
          <w:tab w:val="left" w:leader="dot" w:pos="9072"/>
        </w:tabs>
        <w:spacing w:after="0" w:line="240" w:lineRule="auto"/>
        <w:ind w:firstLine="1843"/>
      </w:pPr>
      <w:r>
        <w:t>CAO mécanique</w:t>
      </w:r>
      <w:sdt>
        <w:sdtPr>
          <w:id w:val="633612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précisez : </w:t>
      </w:r>
      <w:r>
        <w:tab/>
      </w:r>
    </w:p>
    <w:p w:rsidR="00497D09" w:rsidRDefault="00AC0ED8">
      <w:r>
        <w:br w:type="column"/>
      </w:r>
    </w:p>
    <w:p w:rsidR="001955D1" w:rsidRDefault="001955D1" w:rsidP="00406C4C">
      <w:pPr>
        <w:tabs>
          <w:tab w:val="left" w:leader="dot" w:pos="9072"/>
        </w:tabs>
        <w:spacing w:after="0" w:line="240" w:lineRule="auto"/>
      </w:pPr>
    </w:p>
    <w:p w:rsidR="00C1327C" w:rsidRDefault="009B6B4E" w:rsidP="00A03CDA">
      <w:pPr>
        <w:pStyle w:val="Paragraphedeliste"/>
        <w:numPr>
          <w:ilvl w:val="0"/>
          <w:numId w:val="4"/>
        </w:numPr>
        <w:tabs>
          <w:tab w:val="left" w:leader="dot" w:pos="9072"/>
        </w:tabs>
        <w:spacing w:after="0" w:line="240" w:lineRule="auto"/>
      </w:pPr>
      <w:r>
        <w:rPr>
          <w:b/>
          <w:bCs/>
        </w:rPr>
        <w:t>Vendre</w:t>
      </w:r>
      <w:r w:rsidR="00DC4D12">
        <w:rPr>
          <w:b/>
          <w:bCs/>
        </w:rPr>
        <w:t>di</w:t>
      </w:r>
      <w:r w:rsidR="00C1327C">
        <w:rPr>
          <w:b/>
          <w:bCs/>
        </w:rPr>
        <w:t xml:space="preserve"> </w:t>
      </w:r>
      <w:r>
        <w:rPr>
          <w:b/>
          <w:bCs/>
        </w:rPr>
        <w:t>27</w:t>
      </w:r>
      <w:r w:rsidR="00F9574D">
        <w:rPr>
          <w:b/>
          <w:bCs/>
        </w:rPr>
        <w:t xml:space="preserve"> mars 20</w:t>
      </w:r>
      <w:r w:rsidR="008413FF">
        <w:rPr>
          <w:b/>
          <w:bCs/>
        </w:rPr>
        <w:t>20</w:t>
      </w:r>
      <w:r w:rsidR="00C1327C">
        <w:rPr>
          <w:b/>
          <w:bCs/>
        </w:rPr>
        <w:t xml:space="preserve"> : </w:t>
      </w:r>
      <w:r w:rsidR="00C1327C" w:rsidRPr="00F9574D">
        <w:rPr>
          <w:u w:val="single"/>
        </w:rPr>
        <w:t>d</w:t>
      </w:r>
      <w:r w:rsidR="00C1327C">
        <w:rPr>
          <w:u w:val="single"/>
        </w:rPr>
        <w:t>épôt des dossiers de candidature</w:t>
      </w:r>
      <w:r w:rsidR="00C1327C">
        <w:t xml:space="preserve"> </w:t>
      </w:r>
    </w:p>
    <w:p w:rsidR="00C1327C" w:rsidRDefault="00C1327C" w:rsidP="00C1327C">
      <w:pPr>
        <w:tabs>
          <w:tab w:val="left" w:leader="dot" w:pos="9072"/>
        </w:tabs>
        <w:spacing w:after="0" w:line="240" w:lineRule="auto"/>
      </w:pPr>
    </w:p>
    <w:p w:rsidR="00C1327C" w:rsidRDefault="009B6B4E" w:rsidP="00DC4D12">
      <w:pPr>
        <w:pStyle w:val="Paragraphedeliste"/>
        <w:numPr>
          <w:ilvl w:val="0"/>
          <w:numId w:val="4"/>
        </w:numPr>
        <w:tabs>
          <w:tab w:val="left" w:leader="dot" w:pos="9072"/>
        </w:tabs>
        <w:spacing w:after="0" w:line="240" w:lineRule="auto"/>
      </w:pPr>
      <w:r>
        <w:rPr>
          <w:b/>
          <w:bCs/>
        </w:rPr>
        <w:t>Jeudi 2 avril</w:t>
      </w:r>
      <w:r w:rsidR="00E56E11">
        <w:rPr>
          <w:b/>
          <w:bCs/>
        </w:rPr>
        <w:t xml:space="preserve"> 20</w:t>
      </w:r>
      <w:r w:rsidR="008413FF">
        <w:rPr>
          <w:b/>
          <w:bCs/>
        </w:rPr>
        <w:t>20</w:t>
      </w:r>
      <w:r w:rsidR="00C1327C">
        <w:rPr>
          <w:b/>
          <w:bCs/>
        </w:rPr>
        <w:t xml:space="preserve"> : </w:t>
      </w:r>
      <w:r w:rsidR="00C1327C">
        <w:rPr>
          <w:u w:val="single"/>
        </w:rPr>
        <w:t>Examen des dossiers</w:t>
      </w:r>
    </w:p>
    <w:p w:rsidR="00C1327C" w:rsidRDefault="00C1327C" w:rsidP="00C1327C">
      <w:pPr>
        <w:pStyle w:val="Paragraphedeliste"/>
        <w:tabs>
          <w:tab w:val="left" w:leader="dot" w:pos="9072"/>
        </w:tabs>
        <w:spacing w:after="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154963A" wp14:editId="351417D2">
                <wp:simplePos x="0" y="0"/>
                <wp:positionH relativeFrom="column">
                  <wp:posOffset>635</wp:posOffset>
                </wp:positionH>
                <wp:positionV relativeFrom="paragraph">
                  <wp:posOffset>114300</wp:posOffset>
                </wp:positionV>
                <wp:extent cx="6050915" cy="486410"/>
                <wp:effectExtent l="0" t="0" r="26035" b="2794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0915" cy="486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327C" w:rsidRDefault="00C1327C" w:rsidP="00C1327C">
                            <w:pPr>
                              <w:jc w:val="center"/>
                            </w:pPr>
                            <w:r>
                              <w:t>Le candidat doit, dès la réponse positive d’admission au niveau pédagogique, commencer la recherche d’entreprises susceptibles de l’accueillir en contrat d’apprentissage.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4963A" id="Zone de texte 1" o:spid="_x0000_s1039" type="#_x0000_t202" style="position:absolute;left:0;text-align:left;margin-left:.05pt;margin-top:9pt;width:476.45pt;height:38.3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fFnmgIAAL8FAAAOAAAAZHJzL2Uyb0RvYy54bWysVEtPGzEQvlfqf7B8L7sJCYWIDUpBVJUQ&#10;oEKF1JvjtRML2+PaTnbTX9+xdxMSyoWql13b883rm8f5RWs0WQsfFNiKDo5KSoTlUCu7qOiPx+tP&#10;p5SEyGzNNFhR0Y0I9GL68cN54yZiCEvQtfAEjdgwaVxFlzG6SVEEvhSGhSNwwqJQgjcs4tUvitqz&#10;Bq0bXQzL8qRowNfOAxch4OtVJ6TTbF9KweOdlEFEoiuKscX89fk7T99ies4mC8/cUvE+DPYPURim&#10;LDrdmbpikZGVV3+ZMop7CCDjEQdTgJSKi5wDZjMoX2XzsGRO5FyQnOB2NIX/Z5bfru89UTXWjhLL&#10;DJboJxaK1IJE0UZBBomixoUJIh8cYmP7BdoE798DPqbMW+lN+mNOBOVI9mZHMFoiHB9PynF5NhhT&#10;wlE2Oj0ZDXIFihdt50P8KsCQdKioxwJmXtn6JkT0iNAtJDkLoFV9rbTOl9Q04lJ7smZYbh1zjKhx&#10;gNKWNBjJ8bjMhg9kyfROf64Zf05ZHlrAm7bJncjt1YeVGOqYyKe40SJhtP0uJNKbCXkjRsa5sLs4&#10;MzqhJGb0HsUe/xLVe5S7PFAjewYbd8pGWfAdS4fU1s9bamWHR5L28k7H2M7brq+Ot50yh3qDDeSh&#10;m8Lg+LVCwm9YiPfM49hhz+AqiXf4kRqwStCfKFmC//3We8LjNKCUkgbHuKLh14p5QYn+ZnFOzgaj&#10;UZr7fBmNPw/x4vcl832JXZlLwNbBWcDo8jHho94epQfzhBtnlryiiFmOvisat8fL2C0X3FhczGYZ&#10;hJPuWLyxD44n04nm1GiP7RPzrm/0NGy3sB14NnnV7x02aVqYrSJIlYchEd2x2hcAt0Tu136jpTW0&#10;f8+ol707/QMAAP//AwBQSwMEFAAGAAgAAAAhABZAT1vZAAAABgEAAA8AAABkcnMvZG93bnJldi54&#10;bWxMj81OwzAQhO9IvIO1SNyow1+VhjgVoMKFEwVxduOtbRGvI9tNw9uzPcFlNaNZzX7brucwiAlT&#10;9pEUXC8qEEh9NJ6sgs+Pl6saRC6ajB4ioYIfzLDuzs9a3Zh4pHectsUKLqHcaAWulLGRMvcOg86L&#10;OCJxto8p6MI2WWmSPnJ5GORNVS1l0J74gtMjPjvsv7eHoGDzZFe2r3Vym9p4P81f+zf7qtTlxfz4&#10;AKLgXP6W4YTP6NAx0y4eyGQxnLwoPGt+iNPV/S2LHYu7Jciulf/xu18AAAD//wMAUEsBAi0AFAAG&#10;AAgAAAAhALaDOJL+AAAA4QEAABMAAAAAAAAAAAAAAAAAAAAAAFtDb250ZW50X1R5cGVzXS54bWxQ&#10;SwECLQAUAAYACAAAACEAOP0h/9YAAACUAQAACwAAAAAAAAAAAAAAAAAvAQAAX3JlbHMvLnJlbHNQ&#10;SwECLQAUAAYACAAAACEAJ1HxZ5oCAAC/BQAADgAAAAAAAAAAAAAAAAAuAgAAZHJzL2Uyb0RvYy54&#10;bWxQSwECLQAUAAYACAAAACEAFkBPW9kAAAAGAQAADwAAAAAAAAAAAAAAAAD0BAAAZHJzL2Rvd25y&#10;ZXYueG1sUEsFBgAAAAAEAAQA8wAAAPoFAAAAAA==&#10;" fillcolor="white [3201]" strokeweight=".5pt">
                <v:textbox>
                  <w:txbxContent>
                    <w:p w:rsidR="00C1327C" w:rsidRDefault="00C1327C" w:rsidP="00C1327C">
                      <w:pPr>
                        <w:jc w:val="center"/>
                      </w:pPr>
                      <w:r>
                        <w:t>Le candidat doit, dès la réponse positive d’admission au niveau pédagogique, commencer la recherche d’entreprises susceptibles de l’accueillir en contrat d’apprentissage.</w:t>
                      </w:r>
                    </w:p>
                  </w:txbxContent>
                </v:textbox>
              </v:shape>
            </w:pict>
          </mc:Fallback>
        </mc:AlternateContent>
      </w:r>
    </w:p>
    <w:p w:rsidR="00C1327C" w:rsidRDefault="00C1327C" w:rsidP="00C1327C">
      <w:pPr>
        <w:pStyle w:val="Paragraphedeliste"/>
        <w:tabs>
          <w:tab w:val="left" w:leader="dot" w:pos="9072"/>
        </w:tabs>
        <w:spacing w:after="0" w:line="240" w:lineRule="auto"/>
      </w:pPr>
    </w:p>
    <w:p w:rsidR="00C1327C" w:rsidRDefault="00C1327C" w:rsidP="00C1327C">
      <w:pPr>
        <w:pStyle w:val="Paragraphedeliste"/>
        <w:tabs>
          <w:tab w:val="left" w:leader="dot" w:pos="9072"/>
        </w:tabs>
        <w:spacing w:after="0" w:line="240" w:lineRule="auto"/>
      </w:pPr>
    </w:p>
    <w:p w:rsidR="00C1327C" w:rsidRDefault="00C1327C" w:rsidP="00C1327C">
      <w:pPr>
        <w:pStyle w:val="Paragraphedeliste"/>
        <w:tabs>
          <w:tab w:val="left" w:leader="dot" w:pos="9072"/>
        </w:tabs>
        <w:spacing w:after="0" w:line="240" w:lineRule="auto"/>
      </w:pPr>
    </w:p>
    <w:p w:rsidR="00C1327C" w:rsidRDefault="008413FF" w:rsidP="00A03CDA">
      <w:pPr>
        <w:pStyle w:val="Paragraphedeliste"/>
        <w:numPr>
          <w:ilvl w:val="0"/>
          <w:numId w:val="4"/>
        </w:numPr>
        <w:tabs>
          <w:tab w:val="left" w:leader="dot" w:pos="9072"/>
        </w:tabs>
        <w:spacing w:after="0" w:line="240" w:lineRule="auto"/>
      </w:pPr>
      <w:r>
        <w:rPr>
          <w:b/>
          <w:bCs/>
        </w:rPr>
        <w:t>Jeu</w:t>
      </w:r>
      <w:r w:rsidR="00F9574D">
        <w:rPr>
          <w:b/>
          <w:bCs/>
        </w:rPr>
        <w:t xml:space="preserve">di </w:t>
      </w:r>
      <w:r w:rsidR="009B6B4E">
        <w:rPr>
          <w:b/>
          <w:bCs/>
        </w:rPr>
        <w:t>9</w:t>
      </w:r>
      <w:r w:rsidR="00C1327C">
        <w:rPr>
          <w:b/>
          <w:bCs/>
        </w:rPr>
        <w:t xml:space="preserve"> avril 20</w:t>
      </w:r>
      <w:r>
        <w:rPr>
          <w:b/>
          <w:bCs/>
        </w:rPr>
        <w:t>20</w:t>
      </w:r>
      <w:r w:rsidR="00C1327C">
        <w:rPr>
          <w:b/>
          <w:bCs/>
        </w:rPr>
        <w:t> :</w:t>
      </w:r>
      <w:r w:rsidR="00C1327C">
        <w:t xml:space="preserve"> </w:t>
      </w:r>
      <w:r>
        <w:rPr>
          <w:u w:val="single"/>
        </w:rPr>
        <w:t>Entretien de motivation</w:t>
      </w:r>
      <w:r w:rsidR="00C1327C">
        <w:t>: suivi du jury d’admission pédagogique.</w:t>
      </w:r>
    </w:p>
    <w:p w:rsidR="00C1327C" w:rsidRDefault="00C1327C" w:rsidP="00C1327C">
      <w:pPr>
        <w:pStyle w:val="Paragraphedeliste"/>
        <w:tabs>
          <w:tab w:val="left" w:leader="dot" w:pos="9072"/>
        </w:tabs>
        <w:spacing w:after="0" w:line="240" w:lineRule="auto"/>
        <w:rPr>
          <w:i/>
          <w:iCs/>
        </w:rPr>
      </w:pPr>
      <w:r>
        <w:rPr>
          <w:i/>
          <w:iCs/>
        </w:rPr>
        <w:t>Uniquement pour les candidats déclarés admissibles</w:t>
      </w:r>
    </w:p>
    <w:p w:rsidR="00EA3359" w:rsidRDefault="00F26190">
      <w:pPr>
        <w:tabs>
          <w:tab w:val="left" w:leader="dot" w:pos="9072"/>
        </w:tabs>
        <w:spacing w:after="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695251D" wp14:editId="52BDCAC9">
                <wp:simplePos x="0" y="0"/>
                <wp:positionH relativeFrom="column">
                  <wp:posOffset>-6511</wp:posOffset>
                </wp:positionH>
                <wp:positionV relativeFrom="paragraph">
                  <wp:posOffset>105620</wp:posOffset>
                </wp:positionV>
                <wp:extent cx="6064563" cy="300250"/>
                <wp:effectExtent l="0" t="0" r="0" b="508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4563" cy="300250"/>
                        </a:xfrm>
                        <a:prstGeom prst="rect">
                          <a:avLst/>
                        </a:prstGeom>
                        <a:solidFill>
                          <a:srgbClr val="8E2462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1327" w:rsidRPr="00773BA4" w:rsidRDefault="00DF1327" w:rsidP="00DF1327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Constitution du dossier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5251D" id="Zone de texte 10" o:spid="_x0000_s1040" type="#_x0000_t202" style="position:absolute;margin-left:-.5pt;margin-top:8.3pt;width:477.5pt;height:23.6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7CEmgIAAJoFAAAOAAAAZHJzL2Uyb0RvYy54bWysVEtvEzEQviPxHyzf6SZpGkrUTRUKRUhV&#10;W9GiStwcr52s8HqM7SQbfj2fvXlRuBRx2R3PfPN+XFy2jWEr5UNNtuT9kx5nykqqajsv+dfH6zfn&#10;nIUobCUMWVXyjQr8cvL61cXajdWAFmQq5RmM2DBeu5IvYnTjoghyoRoRTsgpC6Em34iIp58XlRdr&#10;WG9MMej1RsWafOU8SRUCuB86IZ9k+1orGe+0DioyU3LEFvPX5+8sfYvJhRjPvXCLWm7DEP8QRSNq&#10;C6d7Ux9EFGzp6z9MNbX0FEjHE0lNQVrXUuUckE2/9yybh4VwKueC4gS3L1P4f2bl7eres7pC71Ae&#10;Kxr06Bs6xSrFomqjYuCjSGsXxsA+OKBj+55aKOz4AcyUe6t9k/7IikEOe5t9iWGKSTBHvdHwbHTK&#10;mYTstNcbnGXzxUHb+RA/KWpYIkru0cJcWbG6CRGRALqDJGeBTF1d18bkh5/ProxnK4F2n38cDEeD&#10;FCRUfoMZy9YI5RS+k5alpN/hjE0clSdn6y+l3qWYqbgxKmGM/aI0Kpczzc7TzKq9eyGlsjEXCf4z&#10;OqE0XL1EcYs/RPUS5S4PaGTPZONeuakt+Zx9XrVD2NX3Xci6w6N8R3knMrazthuZ4W4EZlRtMBme&#10;ugULTl7XaN+NCPFeeGwUhgFXIt7how2h+rSlOFuQ//k3fsJj0CHlbI0NLXn4sRRecWY+W6zAu/5w&#10;mFY6P4Znbwd4+GPJ7Fhil80VYSr6uEdOZjLho9mR2lPzhGMyTV4hElbCd8njjryK3d3AMZJqOs0g&#10;LLET8cY+OJlMpzKn4Xxsn4R32wlOa3RLu10W42eD3GGTpqXpMpKu85SnQndV3TYAByBP8vZYpQtz&#10;/M6ow0md/AIAAP//AwBQSwMEFAAGAAgAAAAhAGQ5QNHfAAAACAEAAA8AAABkcnMvZG93bnJldi54&#10;bWxMj8FOwzAQRO9I/IO1SNxap0AiEuJUFRIHhARqQWqPrm2SCHsd2U4T+HqWUznuzGj2Tb2enWUn&#10;E2LvUcBqmQEzqLzusRXw8f60uAcWk0QtrUcj4NtEWDeXF7WstJ9wa0671DIqwVhJAV1KQ8V5VJ1x&#10;Mi79YJC8Tx+cTHSGlusgJyp3lt9kWcGd7JE+dHIwj51RX7vRCbCjyw/5y1Q+/0S1b99e4yZslRDX&#10;V/PmAVgyczqH4Q+f0KEhpqMfUUdmBSxWNCWRXhTAyC/zOxKOAorbEnhT8/8Dml8AAAD//wMAUEsB&#10;Ai0AFAAGAAgAAAAhALaDOJL+AAAA4QEAABMAAAAAAAAAAAAAAAAAAAAAAFtDb250ZW50X1R5cGVz&#10;XS54bWxQSwECLQAUAAYACAAAACEAOP0h/9YAAACUAQAACwAAAAAAAAAAAAAAAAAvAQAAX3JlbHMv&#10;LnJlbHNQSwECLQAUAAYACAAAACEA3kewhJoCAACaBQAADgAAAAAAAAAAAAAAAAAuAgAAZHJzL2Uy&#10;b0RvYy54bWxQSwECLQAUAAYACAAAACEAZDlA0d8AAAAIAQAADwAAAAAAAAAAAAAAAAD0BAAAZHJz&#10;L2Rvd25yZXYueG1sUEsFBgAAAAAEAAQA8wAAAAAGAAAAAA==&#10;" fillcolor="#8e2462" stroked="f" strokeweight=".5pt">
                <v:textbox>
                  <w:txbxContent>
                    <w:p w:rsidR="00DF1327" w:rsidRPr="00773BA4" w:rsidRDefault="00DF1327" w:rsidP="00DF1327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Constitution du dossier</w:t>
                      </w:r>
                    </w:p>
                  </w:txbxContent>
                </v:textbox>
              </v:shape>
            </w:pict>
          </mc:Fallback>
        </mc:AlternateContent>
      </w:r>
    </w:p>
    <w:p w:rsidR="00DF1327" w:rsidRDefault="00DF1327">
      <w:pPr>
        <w:tabs>
          <w:tab w:val="left" w:leader="dot" w:pos="9072"/>
        </w:tabs>
        <w:spacing w:after="0" w:line="240" w:lineRule="auto"/>
      </w:pPr>
    </w:p>
    <w:p w:rsidR="00DF1327" w:rsidRDefault="00DF1327">
      <w:pPr>
        <w:tabs>
          <w:tab w:val="left" w:leader="dot" w:pos="9072"/>
        </w:tabs>
        <w:spacing w:after="0" w:line="240" w:lineRule="auto"/>
      </w:pPr>
    </w:p>
    <w:p w:rsidR="00DF1327" w:rsidRDefault="00DF1327">
      <w:pPr>
        <w:tabs>
          <w:tab w:val="left" w:leader="dot" w:pos="9072"/>
        </w:tabs>
        <w:spacing w:after="0" w:line="240" w:lineRule="auto"/>
      </w:pPr>
      <w:r>
        <w:t xml:space="preserve">Pour l’admissibilité pédagogique : </w:t>
      </w:r>
      <w:r w:rsidRPr="00DF1327">
        <w:rPr>
          <w:i/>
          <w:iCs/>
        </w:rPr>
        <w:t>dossier à adresser à :</w:t>
      </w:r>
    </w:p>
    <w:p w:rsidR="00DF1327" w:rsidRDefault="00DF1327">
      <w:pPr>
        <w:tabs>
          <w:tab w:val="left" w:leader="dot" w:pos="9072"/>
        </w:tabs>
        <w:spacing w:after="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6196798" wp14:editId="27A8259C">
                <wp:simplePos x="0" y="0"/>
                <wp:positionH relativeFrom="column">
                  <wp:posOffset>7137</wp:posOffset>
                </wp:positionH>
                <wp:positionV relativeFrom="paragraph">
                  <wp:posOffset>51426</wp:posOffset>
                </wp:positionV>
                <wp:extent cx="6032310" cy="850789"/>
                <wp:effectExtent l="0" t="0" r="26035" b="2603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2310" cy="8507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1327" w:rsidRPr="00DF1327" w:rsidRDefault="00DF1327" w:rsidP="00812A0C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F1327">
                              <w:rPr>
                                <w:sz w:val="28"/>
                                <w:szCs w:val="28"/>
                              </w:rPr>
                              <w:t>E</w:t>
                            </w:r>
                            <w:r w:rsidR="00406C4C">
                              <w:rPr>
                                <w:sz w:val="28"/>
                                <w:szCs w:val="28"/>
                              </w:rPr>
                              <w:t xml:space="preserve">cole </w:t>
                            </w:r>
                            <w:r w:rsidRPr="00DF1327">
                              <w:rPr>
                                <w:sz w:val="28"/>
                                <w:szCs w:val="28"/>
                              </w:rPr>
                              <w:t>N</w:t>
                            </w:r>
                            <w:r w:rsidR="00406C4C">
                              <w:rPr>
                                <w:sz w:val="28"/>
                                <w:szCs w:val="28"/>
                              </w:rPr>
                              <w:t xml:space="preserve">ationale </w:t>
                            </w:r>
                            <w:r w:rsidRPr="00DF1327"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 w:rsidR="00406C4C">
                              <w:rPr>
                                <w:sz w:val="28"/>
                                <w:szCs w:val="28"/>
                              </w:rPr>
                              <w:t>upérieure d’</w:t>
                            </w:r>
                            <w:r w:rsidRPr="00DF1327"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  <w:r w:rsidR="00406C4C">
                              <w:rPr>
                                <w:sz w:val="28"/>
                                <w:szCs w:val="28"/>
                              </w:rPr>
                              <w:t xml:space="preserve">rts et </w:t>
                            </w:r>
                            <w:r w:rsidRPr="00DF1327">
                              <w:rPr>
                                <w:sz w:val="28"/>
                                <w:szCs w:val="28"/>
                              </w:rPr>
                              <w:t>M</w:t>
                            </w:r>
                            <w:r w:rsidR="00406C4C">
                              <w:rPr>
                                <w:sz w:val="28"/>
                                <w:szCs w:val="28"/>
                              </w:rPr>
                              <w:t>étiers</w:t>
                            </w:r>
                            <w:r w:rsidRPr="00DF132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DF1327" w:rsidRPr="00DF1327" w:rsidRDefault="00DF1327" w:rsidP="00DF1327">
                            <w:pPr>
                              <w:spacing w:after="0" w:line="240" w:lineRule="auto"/>
                              <w:jc w:val="center"/>
                              <w:rPr>
                                <w:u w:val="single"/>
                              </w:rPr>
                            </w:pPr>
                            <w:r w:rsidRPr="00DF1327">
                              <w:rPr>
                                <w:u w:val="single"/>
                              </w:rPr>
                              <w:t>A l’attention de Najat LOUBIRI</w:t>
                            </w:r>
                          </w:p>
                          <w:p w:rsidR="00DF1327" w:rsidRDefault="00DF1327" w:rsidP="00DF132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4, rue Augustin Fresnel</w:t>
                            </w:r>
                          </w:p>
                          <w:p w:rsidR="00DF1327" w:rsidRDefault="00DF1327" w:rsidP="00DF1327">
                            <w:pPr>
                              <w:jc w:val="center"/>
                            </w:pPr>
                            <w:r>
                              <w:t>57078 Metz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96798" id="Zone de texte 11" o:spid="_x0000_s1041" type="#_x0000_t202" style="position:absolute;margin-left:.55pt;margin-top:4.05pt;width:475pt;height:6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QZwnAIAAMEFAAAOAAAAZHJzL2Uyb0RvYy54bWysVF1P2zAUfZ+0/2D5fSQtlI+KFHUgpkkI&#10;0GBC2pvr2DTCsT3bbVJ+/Y6dpBTGC9Nekmvfc6/vPffj9KytFVkL5yujCzrayykRmpuy0o8F/Xl/&#10;+eWYEh+YLpkyWhR0Izw9m33+dNrYqRibpVGlcAROtJ82tqDLEOw0yzxfipr5PWOFhlIaV7OAo3vM&#10;SscaeK9VNs7zw6wxrrTOcOE9bi86JZ0l/1IKHm6k9CIQVVDEFtLXpe8ifrPZKZs+OmaXFe/DYP8Q&#10;Rc0qjUe3ri5YYGTlqr9c1RV3xhsZ9ripMyNlxUXKAdmM8jfZ3C2ZFSkXkOPtlib//9zy6/WtI1WJ&#10;2o0o0axGjX6hUqQUJIg2CIJ7kNRYPwX2zgId2q+mhcFw73EZc2+lq+MfWRHoQfdmSzFcEY7Lw3x/&#10;vD+CikN3PMmPjk+im+zF2jofvglTkygU1KGEiVm2vvKhgw6Q+Jg3qiovK6XSIbaNOFeOrBkKrkKK&#10;Ec5foZQmDSLZn+TJ8StddL21XyjGn/rwdlDwp3R8TqQG68OKDHVMJClslIgYpX8ICYITIe/EyDgX&#10;ehtnQkeUREYfMezxL1F9xLjLAxbpZaPD1riutHEdS6+pLZ8GamWHRw138o5iaBdt11mToVMWptyg&#10;gZzp5tBbflmB8Cvmwy1zGDw0BpZJuMFHKoMqmV6iZGnc83v3EY95gJaSBoNcUP97xZygRH3XmJST&#10;0cFBnPx0OJgcjXFwu5rFrkav6nOD1sEwILokRnxQgyidqR+wc+bxVaiY5ni7oGEQz0O3XrCzuJjP&#10;Ewizblm40neWR9eR5tho9+0Dc7Zv9Dht12YYeTZ90+8dNlpqM18FI6s0DJHojtW+ANgTaZz6nRYX&#10;0e45oV427+wPAAAA//8DAFBLAwQUAAYACAAAACEA8cld49gAAAAHAQAADwAAAGRycy9kb3ducmV2&#10;LnhtbEyOwU7DMBBE70j8g7WVuFEnFaA0xKkAFS6cKIjzNnbtqPE6st00/D3bE5xWszOaec1m9oOY&#10;TEx9IAXlsgBhqAu6J6vg6/P1tgKRMpLGIZBR8GMSbNrrqwZrHc70YaZdtoJLKNWowOU81lKmzhmP&#10;aRlGQ+wdQvSYWUYrdcQzl/tBroriQXrsiRccjubFme64O3kF22e7tl2F0W0r3ffT/H14t29K3Szm&#10;p0cQ2cz5LwwXfEaHlpn24UQ6iYF1yUEFFR921/cXvef33aoE2TbyP3/7CwAA//8DAFBLAQItABQA&#10;BgAIAAAAIQC2gziS/gAAAOEBAAATAAAAAAAAAAAAAAAAAAAAAABbQ29udGVudF9UeXBlc10ueG1s&#10;UEsBAi0AFAAGAAgAAAAhADj9If/WAAAAlAEAAAsAAAAAAAAAAAAAAAAALwEAAF9yZWxzLy5yZWxz&#10;UEsBAi0AFAAGAAgAAAAhAK0pBnCcAgAAwQUAAA4AAAAAAAAAAAAAAAAALgIAAGRycy9lMm9Eb2Mu&#10;eG1sUEsBAi0AFAAGAAgAAAAhAPHJXePYAAAABwEAAA8AAAAAAAAAAAAAAAAA9gQAAGRycy9kb3du&#10;cmV2LnhtbFBLBQYAAAAABAAEAPMAAAD7BQAAAAA=&#10;" fillcolor="white [3201]" strokeweight=".5pt">
                <v:textbox>
                  <w:txbxContent>
                    <w:p w:rsidR="00DF1327" w:rsidRPr="00DF1327" w:rsidRDefault="00DF1327" w:rsidP="00812A0C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DF1327">
                        <w:rPr>
                          <w:sz w:val="28"/>
                          <w:szCs w:val="28"/>
                        </w:rPr>
                        <w:t>E</w:t>
                      </w:r>
                      <w:r w:rsidR="00406C4C">
                        <w:rPr>
                          <w:sz w:val="28"/>
                          <w:szCs w:val="28"/>
                        </w:rPr>
                        <w:t xml:space="preserve">cole </w:t>
                      </w:r>
                      <w:r w:rsidRPr="00DF1327">
                        <w:rPr>
                          <w:sz w:val="28"/>
                          <w:szCs w:val="28"/>
                        </w:rPr>
                        <w:t>N</w:t>
                      </w:r>
                      <w:r w:rsidR="00406C4C">
                        <w:rPr>
                          <w:sz w:val="28"/>
                          <w:szCs w:val="28"/>
                        </w:rPr>
                        <w:t xml:space="preserve">ationale </w:t>
                      </w:r>
                      <w:r w:rsidRPr="00DF1327">
                        <w:rPr>
                          <w:sz w:val="28"/>
                          <w:szCs w:val="28"/>
                        </w:rPr>
                        <w:t>S</w:t>
                      </w:r>
                      <w:r w:rsidR="00406C4C">
                        <w:rPr>
                          <w:sz w:val="28"/>
                          <w:szCs w:val="28"/>
                        </w:rPr>
                        <w:t>upérieure d’</w:t>
                      </w:r>
                      <w:r w:rsidRPr="00DF1327">
                        <w:rPr>
                          <w:sz w:val="28"/>
                          <w:szCs w:val="28"/>
                        </w:rPr>
                        <w:t>A</w:t>
                      </w:r>
                      <w:r w:rsidR="00406C4C">
                        <w:rPr>
                          <w:sz w:val="28"/>
                          <w:szCs w:val="28"/>
                        </w:rPr>
                        <w:t xml:space="preserve">rts et </w:t>
                      </w:r>
                      <w:r w:rsidRPr="00DF1327">
                        <w:rPr>
                          <w:sz w:val="28"/>
                          <w:szCs w:val="28"/>
                        </w:rPr>
                        <w:t>M</w:t>
                      </w:r>
                      <w:r w:rsidR="00406C4C">
                        <w:rPr>
                          <w:sz w:val="28"/>
                          <w:szCs w:val="28"/>
                        </w:rPr>
                        <w:t>étiers</w:t>
                      </w:r>
                      <w:r w:rsidRPr="00DF1327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DF1327" w:rsidRPr="00DF1327" w:rsidRDefault="00DF1327" w:rsidP="00DF1327">
                      <w:pPr>
                        <w:spacing w:after="0" w:line="240" w:lineRule="auto"/>
                        <w:jc w:val="center"/>
                        <w:rPr>
                          <w:u w:val="single"/>
                        </w:rPr>
                      </w:pPr>
                      <w:r w:rsidRPr="00DF1327">
                        <w:rPr>
                          <w:u w:val="single"/>
                        </w:rPr>
                        <w:t>A l’attention de Najat LOUBIRI</w:t>
                      </w:r>
                    </w:p>
                    <w:p w:rsidR="00DF1327" w:rsidRDefault="00DF1327" w:rsidP="00DF1327">
                      <w:pPr>
                        <w:spacing w:after="0" w:line="240" w:lineRule="auto"/>
                        <w:jc w:val="center"/>
                      </w:pPr>
                      <w:r>
                        <w:t>4, rue Augustin Fresnel</w:t>
                      </w:r>
                    </w:p>
                    <w:p w:rsidR="00DF1327" w:rsidRDefault="00DF1327" w:rsidP="00DF1327">
                      <w:pPr>
                        <w:jc w:val="center"/>
                      </w:pPr>
                      <w:r>
                        <w:t>57078 Metz</w:t>
                      </w:r>
                    </w:p>
                  </w:txbxContent>
                </v:textbox>
              </v:shape>
            </w:pict>
          </mc:Fallback>
        </mc:AlternateContent>
      </w:r>
    </w:p>
    <w:p w:rsidR="00497D09" w:rsidRDefault="00497D09">
      <w:pPr>
        <w:tabs>
          <w:tab w:val="left" w:leader="dot" w:pos="9072"/>
        </w:tabs>
        <w:spacing w:after="0" w:line="240" w:lineRule="auto"/>
      </w:pPr>
    </w:p>
    <w:p w:rsidR="00DF1327" w:rsidRDefault="00DF1327">
      <w:pPr>
        <w:tabs>
          <w:tab w:val="left" w:leader="dot" w:pos="9072"/>
        </w:tabs>
        <w:spacing w:after="0" w:line="240" w:lineRule="auto"/>
      </w:pPr>
    </w:p>
    <w:p w:rsidR="00DF1327" w:rsidRDefault="00DF1327">
      <w:pPr>
        <w:tabs>
          <w:tab w:val="left" w:leader="dot" w:pos="9072"/>
        </w:tabs>
        <w:spacing w:after="0" w:line="240" w:lineRule="auto"/>
      </w:pPr>
    </w:p>
    <w:p w:rsidR="00DF1327" w:rsidRDefault="00DF1327">
      <w:pPr>
        <w:tabs>
          <w:tab w:val="left" w:leader="dot" w:pos="9072"/>
        </w:tabs>
        <w:spacing w:after="0" w:line="240" w:lineRule="auto"/>
      </w:pPr>
    </w:p>
    <w:p w:rsidR="00DF1327" w:rsidRDefault="00DF1327">
      <w:pPr>
        <w:tabs>
          <w:tab w:val="left" w:leader="dot" w:pos="9072"/>
        </w:tabs>
        <w:spacing w:after="0" w:line="240" w:lineRule="auto"/>
      </w:pPr>
    </w:p>
    <w:p w:rsidR="001955D1" w:rsidRDefault="009B6B4E" w:rsidP="009B6B4E">
      <w:pPr>
        <w:pStyle w:val="Paragraphedeliste"/>
        <w:tabs>
          <w:tab w:val="left" w:leader="dot" w:pos="9072"/>
        </w:tabs>
        <w:spacing w:after="0" w:line="240" w:lineRule="auto"/>
        <w:ind w:left="1069"/>
      </w:pPr>
      <w:r>
        <w:rPr>
          <w:rStyle w:val="allowtextselection"/>
          <w:rFonts w:ascii="Calibri" w:eastAsia="Times New Roman" w:hAnsi="Calibri" w:cs="Calibri"/>
          <w:color w:val="000000"/>
        </w:rPr>
        <w:t xml:space="preserve">                                          </w:t>
      </w:r>
      <w:bookmarkStart w:id="0" w:name="_GoBack"/>
      <w:bookmarkEnd w:id="0"/>
      <w:r w:rsidRPr="009B6B4E">
        <w:rPr>
          <w:rStyle w:val="allowtextselection"/>
          <w:rFonts w:ascii="Calibri" w:eastAsia="Times New Roman" w:hAnsi="Calibri" w:cs="Calibri"/>
          <w:color w:val="000000"/>
        </w:rPr>
        <w:fldChar w:fldCharType="begin"/>
      </w:r>
      <w:r w:rsidRPr="009B6B4E">
        <w:rPr>
          <w:rStyle w:val="allowtextselection"/>
          <w:rFonts w:ascii="Calibri" w:eastAsia="Times New Roman" w:hAnsi="Calibri" w:cs="Calibri"/>
          <w:color w:val="000000"/>
        </w:rPr>
        <w:instrText xml:space="preserve"> HYPERLINK "mailto:fip-me-c2ei.candidature@ensam.eu" </w:instrText>
      </w:r>
      <w:r w:rsidRPr="009B6B4E">
        <w:rPr>
          <w:rStyle w:val="allowtextselection"/>
          <w:rFonts w:ascii="Calibri" w:eastAsia="Times New Roman" w:hAnsi="Calibri" w:cs="Calibri"/>
          <w:color w:val="000000"/>
        </w:rPr>
        <w:fldChar w:fldCharType="separate"/>
      </w:r>
      <w:r w:rsidRPr="009B6B4E">
        <w:rPr>
          <w:rStyle w:val="Lienhypertexte"/>
          <w:rFonts w:ascii="Calibri" w:eastAsia="Times New Roman" w:hAnsi="Calibri" w:cs="Calibri"/>
        </w:rPr>
        <w:t>fip-me-c2ei.candidature@ensam.eu</w:t>
      </w:r>
      <w:r w:rsidRPr="009B6B4E">
        <w:rPr>
          <w:rStyle w:val="allowtextselection"/>
          <w:rFonts w:ascii="Calibri" w:eastAsia="Times New Roman" w:hAnsi="Calibri" w:cs="Calibri"/>
          <w:color w:val="000000"/>
        </w:rPr>
        <w:fldChar w:fldCharType="end"/>
      </w:r>
    </w:p>
    <w:p w:rsidR="00DF1327" w:rsidRPr="006B3F6F" w:rsidRDefault="00DF1327" w:rsidP="006B3F6F">
      <w:pPr>
        <w:pStyle w:val="Paragraphedeliste"/>
        <w:numPr>
          <w:ilvl w:val="0"/>
          <w:numId w:val="2"/>
        </w:numPr>
        <w:tabs>
          <w:tab w:val="left" w:leader="dot" w:pos="9072"/>
        </w:tabs>
        <w:spacing w:after="0" w:line="240" w:lineRule="auto"/>
      </w:pPr>
      <w:r w:rsidRPr="006B3F6F">
        <w:t>Dossier de candidature ;</w:t>
      </w:r>
    </w:p>
    <w:p w:rsidR="00DF1327" w:rsidRPr="006B3F6F" w:rsidRDefault="00DF1327" w:rsidP="006B3F6F">
      <w:pPr>
        <w:pStyle w:val="Paragraphedeliste"/>
        <w:numPr>
          <w:ilvl w:val="0"/>
          <w:numId w:val="2"/>
        </w:numPr>
        <w:tabs>
          <w:tab w:val="left" w:leader="dot" w:pos="9072"/>
        </w:tabs>
        <w:spacing w:after="0" w:line="240" w:lineRule="auto"/>
      </w:pPr>
      <w:r w:rsidRPr="006B3F6F">
        <w:t>CV et lettre de motivation manuscrite ;</w:t>
      </w:r>
    </w:p>
    <w:p w:rsidR="00DF1327" w:rsidRPr="006B3F6F" w:rsidRDefault="00DF1327" w:rsidP="006B3F6F">
      <w:pPr>
        <w:pStyle w:val="Paragraphedeliste"/>
        <w:numPr>
          <w:ilvl w:val="0"/>
          <w:numId w:val="2"/>
        </w:numPr>
        <w:tabs>
          <w:tab w:val="left" w:leader="dot" w:pos="9072"/>
        </w:tabs>
        <w:spacing w:after="0" w:line="240" w:lineRule="auto"/>
      </w:pPr>
      <w:r w:rsidRPr="006B3F6F">
        <w:t>Copie des diplômes ou attestations BAC et BAC+2 </w:t>
      </w:r>
      <w:r w:rsidR="00D620A6">
        <w:t>(sauf si en cours)</w:t>
      </w:r>
      <w:r w:rsidRPr="006B3F6F">
        <w:t>;</w:t>
      </w:r>
    </w:p>
    <w:p w:rsidR="00DF1327" w:rsidRPr="006B3F6F" w:rsidRDefault="00DF1327" w:rsidP="006B3F6F">
      <w:pPr>
        <w:pStyle w:val="Paragraphedeliste"/>
        <w:numPr>
          <w:ilvl w:val="0"/>
          <w:numId w:val="2"/>
        </w:numPr>
        <w:tabs>
          <w:tab w:val="left" w:leader="dot" w:pos="9072"/>
        </w:tabs>
        <w:spacing w:after="0" w:line="240" w:lineRule="auto"/>
      </w:pPr>
      <w:r w:rsidRPr="006B3F6F">
        <w:t>Relevés de notes toute l’année POST-BAC ;</w:t>
      </w:r>
    </w:p>
    <w:p w:rsidR="00DF1327" w:rsidRPr="006B3F6F" w:rsidRDefault="00DF1327" w:rsidP="006B3F6F">
      <w:pPr>
        <w:pStyle w:val="Paragraphedeliste"/>
        <w:numPr>
          <w:ilvl w:val="0"/>
          <w:numId w:val="2"/>
        </w:numPr>
        <w:tabs>
          <w:tab w:val="left" w:leader="dot" w:pos="9072"/>
        </w:tabs>
        <w:spacing w:after="0" w:line="240" w:lineRule="auto"/>
      </w:pPr>
      <w:r w:rsidRPr="006B3F6F">
        <w:t>Relevés de notes de terminale et du BAC ;</w:t>
      </w:r>
    </w:p>
    <w:p w:rsidR="00DF1327" w:rsidRPr="006B3F6F" w:rsidRDefault="00DF1327" w:rsidP="006B3F6F">
      <w:pPr>
        <w:pStyle w:val="Paragraphedeliste"/>
        <w:numPr>
          <w:ilvl w:val="0"/>
          <w:numId w:val="2"/>
        </w:numPr>
        <w:tabs>
          <w:tab w:val="left" w:leader="dot" w:pos="9072"/>
        </w:tabs>
        <w:spacing w:after="0" w:line="240" w:lineRule="auto"/>
      </w:pPr>
      <w:r w:rsidRPr="006B3F6F">
        <w:t xml:space="preserve">Avis du chef d’établissement </w:t>
      </w:r>
      <w:r w:rsidR="00250363">
        <w:t xml:space="preserve">ou du responsable pédagogique </w:t>
      </w:r>
      <w:r w:rsidRPr="006B3F6F">
        <w:t>sur les aptitudes à suivre une formation d’ingénieur (document joint) ;</w:t>
      </w:r>
    </w:p>
    <w:p w:rsidR="00DF1327" w:rsidRPr="006B3F6F" w:rsidRDefault="00DF1327" w:rsidP="006B3F6F">
      <w:pPr>
        <w:pStyle w:val="Paragraphedeliste"/>
        <w:numPr>
          <w:ilvl w:val="0"/>
          <w:numId w:val="2"/>
        </w:numPr>
        <w:tabs>
          <w:tab w:val="left" w:leader="dot" w:pos="9072"/>
        </w:tabs>
        <w:spacing w:after="0" w:line="240" w:lineRule="auto"/>
        <w:rPr>
          <w:sz w:val="24"/>
          <w:szCs w:val="24"/>
        </w:rPr>
      </w:pPr>
      <w:r w:rsidRPr="006B3F6F">
        <w:t xml:space="preserve">Copie </w:t>
      </w:r>
      <w:r w:rsidRPr="006B3F6F">
        <w:rPr>
          <w:sz w:val="24"/>
          <w:szCs w:val="24"/>
        </w:rPr>
        <w:t xml:space="preserve">de </w:t>
      </w:r>
      <w:r w:rsidR="00800B33">
        <w:rPr>
          <w:sz w:val="24"/>
          <w:szCs w:val="24"/>
        </w:rPr>
        <w:t xml:space="preserve">certificat de langues (TOEIC, TOEFL, …) </w:t>
      </w:r>
      <w:r w:rsidRPr="006B3F6F">
        <w:rPr>
          <w:sz w:val="24"/>
          <w:szCs w:val="24"/>
        </w:rPr>
        <w:t xml:space="preserve">si vous </w:t>
      </w:r>
      <w:r w:rsidR="00800B33">
        <w:rPr>
          <w:sz w:val="24"/>
          <w:szCs w:val="24"/>
        </w:rPr>
        <w:t>en avez</w:t>
      </w:r>
    </w:p>
    <w:p w:rsidR="00DF1327" w:rsidRDefault="00DF1327" w:rsidP="006B3F6F">
      <w:pPr>
        <w:tabs>
          <w:tab w:val="left" w:leader="dot" w:pos="9072"/>
        </w:tabs>
        <w:spacing w:after="0" w:line="240" w:lineRule="auto"/>
      </w:pPr>
      <w:r w:rsidRPr="006B3F6F">
        <w:rPr>
          <w:b/>
          <w:bCs/>
          <w:i/>
          <w:iCs/>
          <w:u w:val="single"/>
        </w:rPr>
        <w:t>Pour l’admission définitive</w:t>
      </w:r>
      <w:r>
        <w:t xml:space="preserve"> : </w:t>
      </w:r>
      <w:r w:rsidRPr="006B3F6F">
        <w:rPr>
          <w:i/>
          <w:iCs/>
        </w:rPr>
        <w:t>à adresser au CFAI d’appui.</w:t>
      </w:r>
    </w:p>
    <w:p w:rsidR="00DF1327" w:rsidRDefault="00DF1327" w:rsidP="00B37C63">
      <w:pPr>
        <w:pStyle w:val="Paragraphedeliste"/>
        <w:numPr>
          <w:ilvl w:val="0"/>
          <w:numId w:val="3"/>
        </w:numPr>
        <w:tabs>
          <w:tab w:val="left" w:leader="dot" w:pos="9072"/>
        </w:tabs>
        <w:spacing w:after="0" w:line="240" w:lineRule="auto"/>
        <w:jc w:val="both"/>
      </w:pPr>
      <w:r>
        <w:t xml:space="preserve">Contrat d’apprentissage de 3 ans signé par l’entreprise, le candidat et le CFAI. Le contrat d’apprentissage ne pouvant dépasser 36 mois et l’examen final devant se dérouler dans la période du contrat, </w:t>
      </w:r>
      <w:r w:rsidRPr="006B3F6F">
        <w:rPr>
          <w:b/>
          <w:bCs/>
        </w:rPr>
        <w:t>il est impératif que la date du début du contrat d’appr</w:t>
      </w:r>
      <w:r w:rsidR="00981583">
        <w:rPr>
          <w:b/>
          <w:bCs/>
        </w:rPr>
        <w:t xml:space="preserve">entissage soit pour le </w:t>
      </w:r>
      <w:r w:rsidR="00E56E11">
        <w:rPr>
          <w:b/>
          <w:bCs/>
        </w:rPr>
        <w:t>lundi 1</w:t>
      </w:r>
      <w:r w:rsidR="008413FF">
        <w:rPr>
          <w:b/>
          <w:bCs/>
        </w:rPr>
        <w:t>4</w:t>
      </w:r>
      <w:r w:rsidR="00E56E11">
        <w:rPr>
          <w:b/>
          <w:bCs/>
        </w:rPr>
        <w:t xml:space="preserve"> septembre 20</w:t>
      </w:r>
      <w:r w:rsidR="008413FF">
        <w:rPr>
          <w:b/>
          <w:bCs/>
        </w:rPr>
        <w:t>20</w:t>
      </w:r>
      <w:r>
        <w:t>.</w:t>
      </w:r>
    </w:p>
    <w:p w:rsidR="00DF1327" w:rsidRDefault="00DF1327" w:rsidP="006B3F6F">
      <w:pPr>
        <w:tabs>
          <w:tab w:val="left" w:leader="dot" w:pos="9072"/>
        </w:tabs>
        <w:spacing w:after="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F77306A" wp14:editId="4A894453">
                <wp:simplePos x="0" y="0"/>
                <wp:positionH relativeFrom="column">
                  <wp:posOffset>-33807</wp:posOffset>
                </wp:positionH>
                <wp:positionV relativeFrom="paragraph">
                  <wp:posOffset>72750</wp:posOffset>
                </wp:positionV>
                <wp:extent cx="6059606" cy="286603"/>
                <wp:effectExtent l="0" t="0" r="0" b="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9606" cy="286603"/>
                        </a:xfrm>
                        <a:prstGeom prst="rect">
                          <a:avLst/>
                        </a:prstGeom>
                        <a:solidFill>
                          <a:srgbClr val="8E2462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1327" w:rsidRPr="00773BA4" w:rsidRDefault="00DF1327" w:rsidP="00DF1327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Déclaration sur l’honneur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7306A" id="Zone de texte 12" o:spid="_x0000_s1042" type="#_x0000_t202" style="position:absolute;margin-left:-2.65pt;margin-top:5.75pt;width:477.15pt;height:22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xzVmwIAAJoFAAAOAAAAZHJzL2Uyb0RvYy54bWysVN1v0zAQf0fif7D8zpJ2XeiqpVPZGEKa&#10;tokNTeLNdezWwvEZ221S/nrOTtKWwcsQL8n57nffHxeXba3JVjivwJR0dJJTIgyHSplVSb8+3byb&#10;UuIDMxXTYERJd8LTy/nbNxeNnYkxrEFXwhE0YvyssSVdh2BnWeb5WtTMn4AVBoUSXM0CPt0qqxxr&#10;0Hqts3GeF1kDrrIOuPAeudedkM6TfSkFD/dSehGILinGFtLXpe8yfrP5BZutHLNrxfsw2D9EUTNl&#10;0One1DULjGyc+sNUrbgDDzKccKgzkFJxkXLAbEb5i2we18yKlAsWx9t9mfz/M8vvtg+OqAp7N6bE&#10;sBp79A07RSpBgmiDIMjHIjXWzxD7aBEd2g/QosLA98iMubfS1fGPWRGUY7l3+xKjKcKRWeRn50Ve&#10;UMJRNp4WRX4azWQHbet8+CSgJpEoqcMWpsqy7a0PHXSARGcetKpulNbp4VbLK+3IlmG7px/HkyIF&#10;j9Z/g2lDGgzl9CxPlg1E/c60NtGOSJPT+4updykmKuy0iBhtvgiJlUuZJudxZsXePeNcmJCKhP4T&#10;OqIkunqNYo8/RPUa5S4P1EiewYS9cq0MuJR9WrVD2NX3IWTZ4bE5R3lHMrTLthuZYhiBJVQ7nAwH&#10;3YJ5y28Utu+W+fDAHG4UDgNeiXCPH6kBqw89Rcka3M+/8SMeBx2llDS4oSX1PzbMCUr0Z4MrcD6a&#10;TOJKp8fk7P0YH+5YsjyWmE19BTgVI7xHlicy4oMeSOmgfsZjsoheUcQMR98lDQN5Fbq7gceIi8Ui&#10;gXCJLQu35tHyaDqWOQ7nU/vMnO0nOK7RHQy7zGYvBrnDRk0Di00AqdKUx0J3Ve0bgAcg7Ul/rOKF&#10;OX4n1OGkzn8BAAD//wMAUEsDBBQABgAIAAAAIQCHNOBm3wAAAAgBAAAPAAAAZHJzL2Rvd25yZXYu&#10;eG1sTI/NTsMwEITvSLyDtUjcWqeAIxLiVBUSB4QEakFqj669JBH+iWKnCTw9y6kcd2Y0+021np1l&#10;JxxiF7yE1TIDhl4H0/lGwsf70+IeWEzKG2WDRwnfGGFdX15UqjRh8ls87VLDqMTHUkloU+pLzqNu&#10;0am4DD168j7D4FSic2i4GdRE5c7ymyzLuVOdpw+t6vGxRf21G50EOzpxEC9T8fwT9b55e42bYaul&#10;vL6aNw/AEs7pHIY/fEKHmpiOYfQmMithIW4pSfpKACO/uCto21GCyHPgdcX/D6h/AQAA//8DAFBL&#10;AQItABQABgAIAAAAIQC2gziS/gAAAOEBAAATAAAAAAAAAAAAAAAAAAAAAABbQ29udGVudF9UeXBl&#10;c10ueG1sUEsBAi0AFAAGAAgAAAAhADj9If/WAAAAlAEAAAsAAAAAAAAAAAAAAAAALwEAAF9yZWxz&#10;Ly5yZWxzUEsBAi0AFAAGAAgAAAAhACiHHNWbAgAAmgUAAA4AAAAAAAAAAAAAAAAALgIAAGRycy9l&#10;Mm9Eb2MueG1sUEsBAi0AFAAGAAgAAAAhAIc04GbfAAAACAEAAA8AAAAAAAAAAAAAAAAA9QQAAGRy&#10;cy9kb3ducmV2LnhtbFBLBQYAAAAABAAEAPMAAAABBgAAAAA=&#10;" fillcolor="#8e2462" stroked="f" strokeweight=".5pt">
                <v:textbox>
                  <w:txbxContent>
                    <w:p w:rsidR="00DF1327" w:rsidRPr="00773BA4" w:rsidRDefault="00DF1327" w:rsidP="00DF1327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Déclaration sur l’honneur</w:t>
                      </w:r>
                    </w:p>
                  </w:txbxContent>
                </v:textbox>
              </v:shape>
            </w:pict>
          </mc:Fallback>
        </mc:AlternateContent>
      </w:r>
    </w:p>
    <w:p w:rsidR="00DF1327" w:rsidRDefault="00DF1327" w:rsidP="00DF1327">
      <w:pPr>
        <w:tabs>
          <w:tab w:val="left" w:leader="dot" w:pos="9072"/>
        </w:tabs>
        <w:spacing w:after="0" w:line="240" w:lineRule="auto"/>
      </w:pPr>
    </w:p>
    <w:p w:rsidR="00B37C63" w:rsidRDefault="00B37C63" w:rsidP="006B3F6F">
      <w:pPr>
        <w:tabs>
          <w:tab w:val="left" w:leader="dot" w:pos="9072"/>
        </w:tabs>
        <w:spacing w:after="0" w:line="240" w:lineRule="auto"/>
      </w:pPr>
    </w:p>
    <w:p w:rsidR="00DF1327" w:rsidRDefault="00DF1327" w:rsidP="006B3F6F">
      <w:pPr>
        <w:tabs>
          <w:tab w:val="left" w:leader="dot" w:pos="9072"/>
        </w:tabs>
        <w:spacing w:after="0" w:line="240" w:lineRule="auto"/>
      </w:pPr>
      <w:r>
        <w:t xml:space="preserve">Je </w:t>
      </w:r>
      <w:proofErr w:type="gramStart"/>
      <w:r>
        <w:t>soussign</w:t>
      </w:r>
      <w:r w:rsidR="006B3F6F">
        <w:t>é(</w:t>
      </w:r>
      <w:proofErr w:type="gramEnd"/>
      <w:r w:rsidR="006B3F6F">
        <w:t>e)</w:t>
      </w:r>
      <w:r>
        <w:t>,……………………………………</w:t>
      </w:r>
    </w:p>
    <w:p w:rsidR="00DF1327" w:rsidRDefault="00DF1327" w:rsidP="00B37C63">
      <w:pPr>
        <w:tabs>
          <w:tab w:val="left" w:leader="dot" w:pos="9072"/>
        </w:tabs>
        <w:spacing w:before="240" w:after="0" w:line="240" w:lineRule="auto"/>
        <w:jc w:val="both"/>
      </w:pPr>
      <w:r>
        <w:t>Déclare avoir pris connaissance des modalités de recru</w:t>
      </w:r>
      <w:r w:rsidR="006B3F6F">
        <w:t>tement ainsi que la procédure po</w:t>
      </w:r>
      <w:r>
        <w:t>ur la constitution du dossier de candidature à l’ITII.</w:t>
      </w:r>
    </w:p>
    <w:p w:rsidR="00DF1327" w:rsidRDefault="00DF1327" w:rsidP="00B37C63">
      <w:pPr>
        <w:tabs>
          <w:tab w:val="left" w:leader="dot" w:pos="9072"/>
        </w:tabs>
        <w:spacing w:after="0" w:line="240" w:lineRule="auto"/>
        <w:jc w:val="both"/>
      </w:pPr>
      <w:r>
        <w:t>J’ai bien not</w:t>
      </w:r>
      <w:r w:rsidR="006B3F6F">
        <w:t>é que toute la correspondance a</w:t>
      </w:r>
      <w:r>
        <w:t>vec l’</w:t>
      </w:r>
      <w:r w:rsidR="009A36D0">
        <w:t>école se f</w:t>
      </w:r>
      <w:r w:rsidR="006B3F6F">
        <w:t>era par le bia</w:t>
      </w:r>
      <w:r>
        <w:t>is de l’adresse mail mentionné</w:t>
      </w:r>
      <w:r w:rsidR="009A36D0">
        <w:t>e</w:t>
      </w:r>
      <w:r>
        <w:t xml:space="preserve"> sur mon dossier de candidature. </w:t>
      </w:r>
    </w:p>
    <w:p w:rsidR="00DF1327" w:rsidRDefault="00DF1327" w:rsidP="006B3F6F">
      <w:pPr>
        <w:tabs>
          <w:tab w:val="left" w:leader="dot" w:pos="9072"/>
        </w:tabs>
        <w:spacing w:before="240" w:after="0" w:line="240" w:lineRule="auto"/>
      </w:pPr>
      <w:r>
        <w:t>Je certifie sur l’honneur l’exactitude des renseignements fournis dans l’ensemble du dossier.</w:t>
      </w:r>
    </w:p>
    <w:p w:rsidR="00DF1327" w:rsidRDefault="00DF1327" w:rsidP="00AC0ED8">
      <w:pPr>
        <w:tabs>
          <w:tab w:val="left" w:leader="dot" w:pos="9072"/>
        </w:tabs>
        <w:spacing w:before="240" w:after="0" w:line="240" w:lineRule="auto"/>
      </w:pPr>
      <w:r>
        <w:t>Fait à …………………, le ……………………………..Signature du (de la) candidat(e</w:t>
      </w:r>
      <w:r w:rsidR="006B3F6F">
        <w:t xml:space="preserve">) </w:t>
      </w:r>
    </w:p>
    <w:p w:rsidR="006B3F6F" w:rsidRDefault="00250363" w:rsidP="00250363">
      <w:pPr>
        <w:tabs>
          <w:tab w:val="left" w:pos="9072"/>
        </w:tabs>
        <w:spacing w:after="0" w:line="240" w:lineRule="auto"/>
      </w:pPr>
      <w:r>
        <w:tab/>
      </w:r>
    </w:p>
    <w:p w:rsidR="00FB682A" w:rsidRPr="007B50A2" w:rsidRDefault="00FB682A" w:rsidP="00AC0ED8">
      <w:pPr>
        <w:tabs>
          <w:tab w:val="left" w:leader="dot" w:pos="9072"/>
        </w:tabs>
        <w:spacing w:after="0" w:line="240" w:lineRule="auto"/>
        <w:rPr>
          <w:sz w:val="6"/>
          <w:szCs w:val="6"/>
        </w:rPr>
      </w:pPr>
    </w:p>
    <w:sectPr w:rsidR="00FB682A" w:rsidRPr="007B50A2" w:rsidSect="0075469A">
      <w:footerReference w:type="default" r:id="rId12"/>
      <w:footerReference w:type="first" r:id="rId13"/>
      <w:pgSz w:w="23814" w:h="16839" w:orient="landscape" w:code="8"/>
      <w:pgMar w:top="1418" w:right="1418" w:bottom="1418" w:left="1418" w:header="709" w:footer="573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145" w:rsidRDefault="004B3145" w:rsidP="004B3145">
      <w:pPr>
        <w:spacing w:after="0" w:line="240" w:lineRule="auto"/>
      </w:pPr>
      <w:r>
        <w:separator/>
      </w:r>
    </w:p>
  </w:endnote>
  <w:endnote w:type="continuationSeparator" w:id="0">
    <w:p w:rsidR="004B3145" w:rsidRDefault="004B3145" w:rsidP="004B3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1937460"/>
      <w:docPartObj>
        <w:docPartGallery w:val="Page Numbers (Bottom of Page)"/>
        <w:docPartUnique/>
      </w:docPartObj>
    </w:sdtPr>
    <w:sdtEndPr/>
    <w:sdtContent>
      <w:p w:rsidR="004B3145" w:rsidRDefault="00AC0ED8" w:rsidP="00AC0ED8">
        <w:pPr>
          <w:pStyle w:val="Pieddepage"/>
        </w:pPr>
        <w:r>
          <w:tab/>
        </w:r>
        <w:r>
          <w:tab/>
          <w:t>2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3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ED8" w:rsidRDefault="009B6B4E" w:rsidP="00A879F4">
    <w:pPr>
      <w:pStyle w:val="Pieddepage"/>
    </w:pPr>
    <w:sdt>
      <w:sdtPr>
        <w:id w:val="-1945677187"/>
        <w:docPartObj>
          <w:docPartGallery w:val="Page Numbers (Bottom of Page)"/>
          <w:docPartUnique/>
        </w:docPartObj>
      </w:sdtPr>
      <w:sdtEndPr/>
      <w:sdtContent>
        <w:r w:rsidR="00AC0ED8">
          <w:tab/>
        </w:r>
        <w:r w:rsidR="00AC0ED8">
          <w:tab/>
        </w:r>
        <w:r w:rsidR="00A879F4">
          <w:t>4</w:t>
        </w:r>
        <w:r w:rsidR="00AC0ED8">
          <w:tab/>
        </w:r>
        <w:r w:rsidR="00AC0ED8">
          <w:tab/>
        </w:r>
        <w:r w:rsidR="00AC0ED8">
          <w:tab/>
        </w:r>
        <w:r w:rsidR="00AC0ED8">
          <w:tab/>
        </w:r>
        <w:r w:rsidR="00AC0ED8">
          <w:tab/>
        </w:r>
        <w:r w:rsidR="00AC0ED8">
          <w:tab/>
        </w:r>
        <w:r w:rsidR="00AC0ED8">
          <w:tab/>
        </w:r>
        <w:r w:rsidR="00AC0ED8">
          <w:tab/>
        </w:r>
        <w:r w:rsidR="00AC0ED8">
          <w:tab/>
        </w:r>
        <w:r w:rsidR="00AC0ED8">
          <w:tab/>
        </w:r>
        <w:r w:rsidR="00AC0ED8">
          <w:tab/>
        </w:r>
        <w:r w:rsidR="00AC0ED8">
          <w:tab/>
        </w:r>
        <w:r w:rsidR="00AC0ED8">
          <w:tab/>
        </w:r>
        <w:r w:rsidR="00AC0ED8">
          <w:tab/>
        </w:r>
        <w:r w:rsidR="00AC0ED8">
          <w:tab/>
        </w:r>
        <w:r w:rsidR="00AC0ED8">
          <w:tab/>
        </w:r>
        <w:r w:rsidR="00AC0ED8">
          <w:tab/>
        </w:r>
        <w:r w:rsidR="00A879F4">
          <w:t>1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145" w:rsidRDefault="004B3145" w:rsidP="004B3145">
      <w:pPr>
        <w:spacing w:after="0" w:line="240" w:lineRule="auto"/>
      </w:pPr>
      <w:r>
        <w:separator/>
      </w:r>
    </w:p>
  </w:footnote>
  <w:footnote w:type="continuationSeparator" w:id="0">
    <w:p w:rsidR="004B3145" w:rsidRDefault="004B3145" w:rsidP="004B3145">
      <w:pPr>
        <w:spacing w:after="0" w:line="240" w:lineRule="auto"/>
      </w:pPr>
      <w:r>
        <w:continuationSeparator/>
      </w:r>
    </w:p>
  </w:footnote>
  <w:footnote w:id="1">
    <w:p w:rsidR="00800B33" w:rsidRDefault="00800B33">
      <w:pPr>
        <w:pStyle w:val="Notedebasdepage"/>
      </w:pPr>
      <w:r>
        <w:rPr>
          <w:rStyle w:val="Appelnotedebasdep"/>
        </w:rPr>
        <w:footnoteRef/>
      </w:r>
      <w:r>
        <w:t xml:space="preserve"> (</w:t>
      </w:r>
      <w:proofErr w:type="gramStart"/>
      <w:r>
        <w:t>figure</w:t>
      </w:r>
      <w:proofErr w:type="gramEnd"/>
      <w:r>
        <w:t xml:space="preserve"> sur le relevé de notes du baccalauréat, il est composé de 10 chiffres et d’une lettre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14550"/>
    <w:multiLevelType w:val="hybridMultilevel"/>
    <w:tmpl w:val="8A68532C"/>
    <w:lvl w:ilvl="0" w:tplc="7F50BA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7B6C29"/>
    <w:multiLevelType w:val="hybridMultilevel"/>
    <w:tmpl w:val="3AB818EE"/>
    <w:lvl w:ilvl="0" w:tplc="7F50BAA2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4E0E468F"/>
    <w:multiLevelType w:val="hybridMultilevel"/>
    <w:tmpl w:val="1ED40CC2"/>
    <w:lvl w:ilvl="0" w:tplc="7F50BA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3F6"/>
    <w:rsid w:val="00011352"/>
    <w:rsid w:val="00053CA0"/>
    <w:rsid w:val="000A7900"/>
    <w:rsid w:val="001519C2"/>
    <w:rsid w:val="001955D1"/>
    <w:rsid w:val="00250363"/>
    <w:rsid w:val="003F690C"/>
    <w:rsid w:val="00402BB6"/>
    <w:rsid w:val="00406C4C"/>
    <w:rsid w:val="004708C1"/>
    <w:rsid w:val="00497D09"/>
    <w:rsid w:val="004B3145"/>
    <w:rsid w:val="006277D0"/>
    <w:rsid w:val="006B3F6F"/>
    <w:rsid w:val="00734FC8"/>
    <w:rsid w:val="0075469A"/>
    <w:rsid w:val="00773BA4"/>
    <w:rsid w:val="007B50A2"/>
    <w:rsid w:val="007F42AC"/>
    <w:rsid w:val="00800B33"/>
    <w:rsid w:val="00812A0C"/>
    <w:rsid w:val="008326EB"/>
    <w:rsid w:val="008413FF"/>
    <w:rsid w:val="008C6F95"/>
    <w:rsid w:val="008F0169"/>
    <w:rsid w:val="00981583"/>
    <w:rsid w:val="009A36D0"/>
    <w:rsid w:val="009A58D6"/>
    <w:rsid w:val="009B6B4E"/>
    <w:rsid w:val="00A03CDA"/>
    <w:rsid w:val="00A879F4"/>
    <w:rsid w:val="00AC0ED8"/>
    <w:rsid w:val="00AD4EFB"/>
    <w:rsid w:val="00AE1D7B"/>
    <w:rsid w:val="00B37C63"/>
    <w:rsid w:val="00B53162"/>
    <w:rsid w:val="00C1327C"/>
    <w:rsid w:val="00CC7F70"/>
    <w:rsid w:val="00D620A6"/>
    <w:rsid w:val="00DC4D12"/>
    <w:rsid w:val="00DF1327"/>
    <w:rsid w:val="00E563F6"/>
    <w:rsid w:val="00E56E11"/>
    <w:rsid w:val="00EA3359"/>
    <w:rsid w:val="00EE1856"/>
    <w:rsid w:val="00F26190"/>
    <w:rsid w:val="00F341C7"/>
    <w:rsid w:val="00F4035F"/>
    <w:rsid w:val="00F9574D"/>
    <w:rsid w:val="00FB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E1F46"/>
  <w15:docId w15:val="{B4A75BA1-1FAE-4874-92AB-BDEA3FAE0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56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63F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56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F1327"/>
    <w:pPr>
      <w:ind w:left="720"/>
      <w:contextualSpacing/>
    </w:pPr>
  </w:style>
  <w:style w:type="character" w:customStyle="1" w:styleId="copyright2">
    <w:name w:val="copyright2"/>
    <w:basedOn w:val="Policepardfaut"/>
    <w:rsid w:val="00FB682A"/>
  </w:style>
  <w:style w:type="paragraph" w:styleId="En-tte">
    <w:name w:val="header"/>
    <w:basedOn w:val="Normal"/>
    <w:link w:val="En-tteCar"/>
    <w:uiPriority w:val="99"/>
    <w:unhideWhenUsed/>
    <w:rsid w:val="004B3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B3145"/>
  </w:style>
  <w:style w:type="paragraph" w:styleId="Pieddepage">
    <w:name w:val="footer"/>
    <w:basedOn w:val="Normal"/>
    <w:link w:val="PieddepageCar"/>
    <w:uiPriority w:val="99"/>
    <w:unhideWhenUsed/>
    <w:rsid w:val="004B3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B3145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00B3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00B3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00B33"/>
    <w:rPr>
      <w:vertAlign w:val="superscript"/>
    </w:rPr>
  </w:style>
  <w:style w:type="character" w:styleId="Lienhypertexte">
    <w:name w:val="Hyperlink"/>
    <w:basedOn w:val="Policepardfaut"/>
    <w:uiPriority w:val="99"/>
    <w:semiHidden/>
    <w:unhideWhenUsed/>
    <w:rsid w:val="009B6B4E"/>
    <w:rPr>
      <w:color w:val="0000FF"/>
      <w:u w:val="single"/>
    </w:rPr>
  </w:style>
  <w:style w:type="character" w:customStyle="1" w:styleId="allowtextselection">
    <w:name w:val="allowtextselection"/>
    <w:basedOn w:val="Policepardfaut"/>
    <w:rsid w:val="009B6B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2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ip-me-c2ei.candidature@ensam.e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fip-me-c2ei.candidature@ensam.e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05F81924-C5F6-4C07-9AA3-3FF98C9F9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644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Ensam</Company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LOUBIRI Najat</dc:creator>
  <cp:lastModifiedBy>LOUBIRI Najat</cp:lastModifiedBy>
  <cp:revision>23</cp:revision>
  <cp:lastPrinted>2019-10-29T11:20:00Z</cp:lastPrinted>
  <dcterms:created xsi:type="dcterms:W3CDTF">2016-01-13T12:58:00Z</dcterms:created>
  <dcterms:modified xsi:type="dcterms:W3CDTF">2020-03-19T16:17:00Z</dcterms:modified>
</cp:coreProperties>
</file>